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5"/>
        <w:gridCol w:w="7605"/>
      </w:tblGrid>
      <w:tr w:rsidR="2BF86238" w14:paraId="5AD31847" w14:textId="77777777" w:rsidTr="57CA6708">
        <w:trPr>
          <w:trHeight w:val="30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B4A3AC" w14:textId="1F26D48C" w:rsidR="2BF86238" w:rsidRDefault="2BF86238" w:rsidP="42A7D4C8">
            <w:r>
              <w:rPr>
                <w:noProof/>
              </w:rPr>
              <w:drawing>
                <wp:inline distT="0" distB="0" distL="0" distR="0" wp14:anchorId="2D5FD3A1" wp14:editId="57CA6708">
                  <wp:extent cx="762000" cy="800100"/>
                  <wp:effectExtent l="19050" t="19050" r="19050" b="19050"/>
                  <wp:docPr id="1175539914" name="image1.png" descr="NA00661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1" r="8253" b="9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001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4A811A" w14:textId="757E29C0" w:rsidR="2BF86238" w:rsidRDefault="2BF86238" w:rsidP="2BF86238">
            <w:pPr>
              <w:jc w:val="center"/>
            </w:pPr>
            <w:r w:rsidRPr="2BF86238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466F7FD7" w14:textId="4000D607" w:rsidR="00AF7A4E" w:rsidRPr="002A7090" w:rsidRDefault="7E29688D" w:rsidP="7E29688D">
      <w:pPr>
        <w:rPr>
          <w:b/>
          <w:bCs/>
          <w:sz w:val="36"/>
          <w:szCs w:val="36"/>
        </w:rPr>
      </w:pPr>
      <w:r w:rsidRPr="7E29688D">
        <w:rPr>
          <w:rFonts w:eastAsia="Century Gothic"/>
          <w:b/>
          <w:bCs/>
          <w:sz w:val="36"/>
          <w:szCs w:val="36"/>
        </w:rPr>
        <w:t xml:space="preserve">                        T</w:t>
      </w:r>
      <w:r w:rsidRPr="7E29688D">
        <w:rPr>
          <w:b/>
          <w:bCs/>
          <w:sz w:val="36"/>
          <w:szCs w:val="36"/>
        </w:rPr>
        <w:t>uesday Meets List Summer 202</w:t>
      </w:r>
      <w:r w:rsidR="001840F0">
        <w:rPr>
          <w:b/>
          <w:bCs/>
          <w:sz w:val="36"/>
          <w:szCs w:val="36"/>
        </w:rPr>
        <w:t>5</w:t>
      </w:r>
    </w:p>
    <w:tbl>
      <w:tblPr>
        <w:tblW w:w="9823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57CA6708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57CA6708">
        <w:trPr>
          <w:trHeight w:val="3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04969BF2" w:rsidR="00141186" w:rsidRDefault="001840F0" w:rsidP="00A25B14">
            <w:pPr>
              <w:jc w:val="center"/>
            </w:pPr>
            <w:r>
              <w:t>8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0EDC55CD" w:rsidR="00141186" w:rsidRDefault="00F349DC" w:rsidP="00157D60">
            <w:pPr>
              <w:jc w:val="center"/>
            </w:pPr>
            <w:r>
              <w:t xml:space="preserve">Mike </w:t>
            </w:r>
            <w:proofErr w:type="spellStart"/>
            <w:r>
              <w:t>Weighell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4ECBC787" w:rsidR="00141186" w:rsidRDefault="00233924" w:rsidP="002E2B0E">
            <w:pPr>
              <w:jc w:val="center"/>
            </w:pPr>
            <w:r>
              <w:t>The Greyhound, Bothel</w:t>
            </w:r>
          </w:p>
        </w:tc>
      </w:tr>
      <w:tr w:rsidR="00141186" w14:paraId="466F7FEC" w14:textId="77777777" w:rsidTr="57CA6708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30DF34C2" w:rsidR="00141186" w:rsidRDefault="00D03132" w:rsidP="00A25B14">
            <w:pPr>
              <w:jc w:val="center"/>
            </w:pPr>
            <w:r>
              <w:t>1</w:t>
            </w:r>
            <w:r w:rsidR="001840F0">
              <w:t>5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44B2AF52" w:rsidR="00141186" w:rsidRDefault="00791A0D" w:rsidP="00157D60">
            <w:pPr>
              <w:jc w:val="center"/>
            </w:pPr>
            <w:bookmarkStart w:id="0" w:name="_gjdgxs"/>
            <w:bookmarkEnd w:id="0"/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75795BDC" w:rsidR="00141186" w:rsidRDefault="004B219E" w:rsidP="002E2B0E">
            <w:pPr>
              <w:jc w:val="center"/>
            </w:pPr>
            <w:r>
              <w:t>Horse and Farrier</w:t>
            </w:r>
            <w:r w:rsidR="007E3DA0">
              <w:t>, Threlkeld</w:t>
            </w:r>
          </w:p>
        </w:tc>
      </w:tr>
      <w:tr w:rsidR="00141186" w14:paraId="466F7FF1" w14:textId="0D7C544D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375A3258" w:rsidR="00141186" w:rsidRDefault="00D03132" w:rsidP="00A25B14">
            <w:pPr>
              <w:jc w:val="center"/>
            </w:pPr>
            <w:r>
              <w:t>2</w:t>
            </w:r>
            <w:r w:rsidR="001840F0">
              <w:t>2</w:t>
            </w:r>
            <w:r w:rsidR="001840F0">
              <w:rPr>
                <w:vertAlign w:val="superscript"/>
              </w:rPr>
              <w:t>n</w:t>
            </w:r>
            <w:r w:rsidR="00DE7ABC">
              <w:rPr>
                <w:vertAlign w:val="superscript"/>
              </w:rPr>
              <w:t>d</w:t>
            </w:r>
            <w:r w:rsidR="00DE7ABC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6F424193" w:rsidR="00141186" w:rsidRDefault="00F349DC" w:rsidP="00157D60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300FB704" w:rsidR="00141186" w:rsidRDefault="006E4B8D" w:rsidP="006E4B8D">
            <w:r>
              <w:t>The Borrowdale Hotel</w:t>
            </w:r>
          </w:p>
        </w:tc>
      </w:tr>
      <w:tr w:rsidR="00141186" w14:paraId="466F7FF6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2F31CE21" w:rsidR="00141186" w:rsidRDefault="001840F0" w:rsidP="00A25B14">
            <w:pPr>
              <w:jc w:val="center"/>
            </w:pPr>
            <w:r>
              <w:t>29</w:t>
            </w:r>
            <w:r w:rsidR="00DE7ABC">
              <w:rPr>
                <w:vertAlign w:val="superscript"/>
              </w:rPr>
              <w:t>th</w:t>
            </w:r>
            <w:r w:rsidR="00DE7ABC"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11929899" w:rsidR="00141186" w:rsidRDefault="00465709" w:rsidP="00157D60">
            <w:pPr>
              <w:jc w:val="center"/>
            </w:pPr>
            <w:r>
              <w:t>Tina Holt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0087D39B" w:rsidR="00141186" w:rsidRDefault="00233924" w:rsidP="002E2B0E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14:paraId="466F7FFB" w14:textId="77777777" w:rsidTr="57CA6708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1704F593" w:rsidR="00562EB5" w:rsidRDefault="001840F0" w:rsidP="00562EB5">
            <w:pPr>
              <w:jc w:val="center"/>
            </w:pPr>
            <w:r>
              <w:t>6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22A5D0A5" w:rsidR="00562EB5" w:rsidRDefault="00FE48EC" w:rsidP="00157D60">
            <w:pPr>
              <w:jc w:val="center"/>
            </w:pPr>
            <w:r>
              <w:t xml:space="preserve">Mike </w:t>
            </w:r>
            <w:proofErr w:type="spellStart"/>
            <w:r>
              <w:t>Weighell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40106593" w:rsidR="00562EB5" w:rsidRDefault="004B219E" w:rsidP="002E2B0E">
            <w:pPr>
              <w:jc w:val="center"/>
            </w:pPr>
            <w:r>
              <w:t>Horse and Farrier,</w:t>
            </w:r>
            <w:r w:rsidR="00562EB5">
              <w:t xml:space="preserve"> Threlkeld</w:t>
            </w:r>
          </w:p>
        </w:tc>
      </w:tr>
      <w:tr w:rsidR="00562EB5" w14:paraId="466F8000" w14:textId="77777777" w:rsidTr="57CA6708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25F0EF9E" w:rsidR="00562EB5" w:rsidRDefault="00562EB5" w:rsidP="00562EB5">
            <w:pPr>
              <w:jc w:val="center"/>
            </w:pPr>
            <w:r>
              <w:t>1</w:t>
            </w:r>
            <w:r w:rsidR="001840F0">
              <w:t>3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644DD5CD" w:rsidR="00562EB5" w:rsidRDefault="00203EE6" w:rsidP="00157D60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74306A93" w:rsidR="00562EB5" w:rsidRDefault="00233924" w:rsidP="002E2B0E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14:paraId="466F8005" w14:textId="77777777" w:rsidTr="57CA6708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0AF4F4B6" w:rsidR="00562EB5" w:rsidRDefault="00562EB5" w:rsidP="00562EB5">
            <w:pPr>
              <w:jc w:val="center"/>
            </w:pPr>
            <w:r>
              <w:t>2</w:t>
            </w:r>
            <w:r w:rsidR="001840F0">
              <w:t>0</w:t>
            </w:r>
            <w:r w:rsidR="001840F0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2297D914" w:rsidR="00562EB5" w:rsidRDefault="00791A0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007578D3" w:rsidR="00562EB5" w:rsidRDefault="00562EB5" w:rsidP="002E2B0E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14:paraId="466F800A" w14:textId="77777777" w:rsidTr="57CA6708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68B463C1" w:rsidR="00562EB5" w:rsidRDefault="00DE7ABC" w:rsidP="00562EB5">
            <w:pPr>
              <w:jc w:val="center"/>
            </w:pPr>
            <w:r>
              <w:t>2</w:t>
            </w:r>
            <w:r w:rsidR="001840F0">
              <w:t>7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>Doves Nest crags,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43428832" w:rsidR="00562EB5" w:rsidRDefault="002F4459" w:rsidP="00157D60">
            <w:pPr>
              <w:jc w:val="center"/>
            </w:pPr>
            <w:r>
              <w:t>Cath Sullivan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622E1783" w:rsidR="00562EB5" w:rsidRDefault="006E4B8D" w:rsidP="002E2B0E">
            <w:pPr>
              <w:jc w:val="center"/>
            </w:pPr>
            <w:r>
              <w:t>The Borrowdale Hotel</w:t>
            </w:r>
          </w:p>
        </w:tc>
      </w:tr>
      <w:tr w:rsidR="00562EB5" w14:paraId="466F800F" w14:textId="77777777" w:rsidTr="57CA6708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02B79309" w:rsidR="00562EB5" w:rsidRDefault="001840F0" w:rsidP="00562EB5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41ECB1D" w14:textId="6305FD34" w:rsidR="28F2220C" w:rsidRDefault="006E4B8D">
            <w:r>
              <w:t>Raven Crag,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3D7F64A" w14:textId="24CEC33E" w:rsidR="28F2220C" w:rsidRDefault="00465709" w:rsidP="28F2220C">
            <w:pPr>
              <w:jc w:val="center"/>
            </w:pPr>
            <w:r>
              <w:t>Tina Holt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3CA70F52" w14:textId="22F69984" w:rsidR="28F2220C" w:rsidRDefault="006E4B8D" w:rsidP="28F2220C">
            <w:pPr>
              <w:jc w:val="center"/>
            </w:pPr>
            <w:r>
              <w:t>The Borrowdale Hotel</w:t>
            </w:r>
          </w:p>
        </w:tc>
      </w:tr>
      <w:tr w:rsidR="00562EB5" w14:paraId="466F8014" w14:textId="77777777" w:rsidTr="57CA6708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5B4DBCB7" w:rsidR="00562EB5" w:rsidRDefault="00562EB5" w:rsidP="00562EB5">
            <w:pPr>
              <w:jc w:val="center"/>
            </w:pPr>
            <w:r>
              <w:t>1</w:t>
            </w:r>
            <w:r w:rsidR="001840F0">
              <w:t>0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2B6D89" w14:textId="6A6DD1F1" w:rsidR="28F2220C" w:rsidRDefault="006E4B8D">
            <w:proofErr w:type="spellStart"/>
            <w:r>
              <w:t>Buckbarrow</w:t>
            </w:r>
            <w:proofErr w:type="spellEnd"/>
            <w:r>
              <w:t>, Wasdale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9377F2" w14:textId="20686EDC" w:rsidR="28F2220C" w:rsidRDefault="00AE71CE" w:rsidP="28F2220C">
            <w:pPr>
              <w:jc w:val="center"/>
            </w:pPr>
            <w:r>
              <w:t>Mick Reaney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298012C9" w14:textId="4A6F7BD3" w:rsidR="28F2220C" w:rsidRDefault="006E4B8D" w:rsidP="28F2220C">
            <w:pPr>
              <w:jc w:val="center"/>
            </w:pPr>
            <w:r>
              <w:t>The Screes, Nether Wasdale</w:t>
            </w:r>
          </w:p>
        </w:tc>
      </w:tr>
      <w:tr w:rsidR="00562EB5" w14:paraId="466F8019" w14:textId="77777777" w:rsidTr="57CA6708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4D90E754" w:rsidR="00562EB5" w:rsidRDefault="00DE7ABC" w:rsidP="00562EB5">
            <w:pPr>
              <w:jc w:val="center"/>
            </w:pPr>
            <w:r>
              <w:t>1</w:t>
            </w:r>
            <w:r w:rsidR="001840F0">
              <w:t>7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319618F3" w:rsidR="00562EB5" w:rsidRDefault="00791A0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0615E" w14:paraId="466F801E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740C2672" w:rsidR="0050615E" w:rsidRDefault="0050615E" w:rsidP="0050615E">
            <w:pPr>
              <w:jc w:val="center"/>
            </w:pPr>
            <w:r>
              <w:t>2</w:t>
            </w:r>
            <w:r w:rsidR="001840F0">
              <w:t>4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B" w14:textId="49CB6FA0" w:rsidR="0050615E" w:rsidRDefault="00672537" w:rsidP="0050615E">
            <w:r>
              <w:t>Dalt Quarry, Borrowdale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C" w14:textId="4CA2312A" w:rsidR="0050615E" w:rsidRDefault="00672537" w:rsidP="0050615E">
            <w:pPr>
              <w:jc w:val="center"/>
            </w:pPr>
            <w:r>
              <w:t xml:space="preserve">Matt </w:t>
            </w:r>
            <w:proofErr w:type="spellStart"/>
            <w:r>
              <w:t>Aumonier</w:t>
            </w:r>
            <w:proofErr w:type="spellEnd"/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D" w14:textId="3A23014E" w:rsidR="0050615E" w:rsidRDefault="0050615E" w:rsidP="0050615E">
            <w:pPr>
              <w:jc w:val="center"/>
            </w:pPr>
            <w:r>
              <w:t>The</w:t>
            </w:r>
            <w:r w:rsidR="00672537">
              <w:t xml:space="preserve"> Borrowdale Hotel</w:t>
            </w:r>
          </w:p>
        </w:tc>
      </w:tr>
      <w:tr w:rsidR="0050615E" w14:paraId="466F8023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5EF5716E" w:rsidR="0050615E" w:rsidRDefault="001840F0" w:rsidP="0050615E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 w:rsidR="0050615E"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5E8684D1" w:rsidR="0050615E" w:rsidRPr="005E35F0" w:rsidRDefault="0050615E" w:rsidP="0050615E">
            <w:pPr>
              <w:rPr>
                <w:highlight w:val="yellow"/>
              </w:rPr>
            </w:pPr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3BFCFC9A" w:rsidR="0050615E" w:rsidRDefault="00FE48EC" w:rsidP="0050615E">
            <w:pPr>
              <w:jc w:val="center"/>
            </w:pPr>
            <w:r>
              <w:t xml:space="preserve">Mike </w:t>
            </w:r>
            <w:proofErr w:type="spellStart"/>
            <w:r>
              <w:t>Weighell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33B0BD9F" w:rsidR="0050615E" w:rsidRDefault="006E4B8D" w:rsidP="0050615E">
            <w:pPr>
              <w:jc w:val="center"/>
            </w:pPr>
            <w:r>
              <w:t>The Borrowdale Hotel</w:t>
            </w:r>
          </w:p>
        </w:tc>
      </w:tr>
      <w:tr w:rsidR="0050615E" w14:paraId="466F8028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63A7EC38" w:rsidR="0050615E" w:rsidRDefault="001840F0" w:rsidP="0050615E">
            <w:pPr>
              <w:jc w:val="center"/>
            </w:pPr>
            <w:r>
              <w:t>8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5" w14:textId="20954AFD" w:rsidR="0050615E" w:rsidRPr="005E35F0" w:rsidRDefault="00A6629D" w:rsidP="0050615E">
            <w:pPr>
              <w:rPr>
                <w:highlight w:val="yellow"/>
              </w:rPr>
            </w:pPr>
            <w:r>
              <w:t>Great Round How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6" w14:textId="4287DF1F" w:rsidR="0050615E" w:rsidRDefault="00791A0D" w:rsidP="0050615E">
            <w:pPr>
              <w:jc w:val="center"/>
            </w:pPr>
            <w:r>
              <w:t xml:space="preserve">Matt </w:t>
            </w:r>
            <w:proofErr w:type="spellStart"/>
            <w:r>
              <w:t>Aumonier</w:t>
            </w:r>
            <w:proofErr w:type="spellEnd"/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7" w14:textId="600391D8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D" w14:textId="77777777" w:rsidTr="57CA6708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65BD471D" w:rsidR="0050615E" w:rsidRDefault="0050615E" w:rsidP="0050615E">
            <w:pPr>
              <w:jc w:val="center"/>
            </w:pPr>
            <w:bookmarkStart w:id="1" w:name="_Hlk535953332"/>
            <w:r>
              <w:t>1</w:t>
            </w:r>
            <w:r w:rsidR="001840F0">
              <w:t>5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59588514" w:rsidR="0050615E" w:rsidRPr="005E35F0" w:rsidRDefault="0050615E" w:rsidP="0050615E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1D7F79F6" w:rsidR="0050615E" w:rsidRDefault="00DE16E8" w:rsidP="0050615E">
            <w:pPr>
              <w:jc w:val="center"/>
            </w:pPr>
            <w:r>
              <w:t>Steve and Kath Price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B27B470" w:rsidR="0050615E" w:rsidRDefault="0050615E" w:rsidP="0050615E">
            <w:pPr>
              <w:jc w:val="center"/>
            </w:pPr>
            <w:r>
              <w:t>O D G, Langdale</w:t>
            </w:r>
          </w:p>
        </w:tc>
      </w:tr>
      <w:bookmarkEnd w:id="1"/>
      <w:tr w:rsidR="0050615E" w14:paraId="466F8032" w14:textId="77777777" w:rsidTr="57CA6708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335A81FF" w:rsidR="0050615E" w:rsidRDefault="0050615E" w:rsidP="0050615E">
            <w:pPr>
              <w:jc w:val="center"/>
            </w:pPr>
            <w:r>
              <w:t>2</w:t>
            </w:r>
            <w:r w:rsidR="001840F0">
              <w:t>2</w:t>
            </w:r>
            <w:r w:rsidR="001840F0">
              <w:rPr>
                <w:vertAlign w:val="superscript"/>
              </w:rPr>
              <w:t>n</w:t>
            </w:r>
            <w:r>
              <w:rPr>
                <w:vertAlign w:val="superscript"/>
              </w:rPr>
              <w:t>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0615E" w:rsidRDefault="0050615E" w:rsidP="0050615E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20DC9209" w:rsidR="0050615E" w:rsidRDefault="00203EE6" w:rsidP="0050615E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tr w:rsidR="0050615E" w14:paraId="466F8037" w14:textId="77777777" w:rsidTr="57CA6708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733A85D2" w:rsidR="0050615E" w:rsidRDefault="001840F0" w:rsidP="0050615E">
            <w:pPr>
              <w:jc w:val="center"/>
            </w:pPr>
            <w:r>
              <w:t>29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4D0026D9" w:rsidR="0050615E" w:rsidRDefault="00672537" w:rsidP="0050615E">
            <w:r>
              <w:t>Steel Knotts/Castle Crag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48BF17A1" w:rsidR="0050615E" w:rsidRDefault="00203EE6" w:rsidP="0050615E">
            <w:pPr>
              <w:jc w:val="center"/>
            </w:pPr>
            <w:r>
              <w:t>Johnny Hibbert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33A2E478" w:rsidR="0050615E" w:rsidRDefault="00672537" w:rsidP="0050615E">
            <w:pPr>
              <w:jc w:val="center"/>
            </w:pPr>
            <w:r>
              <w:t>The Bank Tavern, Keswick</w:t>
            </w:r>
          </w:p>
        </w:tc>
      </w:tr>
      <w:tr w:rsidR="0050615E" w14:paraId="466F803C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7C09DACA" w:rsidR="0050615E" w:rsidRDefault="001840F0" w:rsidP="0050615E">
            <w:pPr>
              <w:jc w:val="center"/>
            </w:pPr>
            <w:r>
              <w:t>5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2434A7B" w:rsidR="0050615E" w:rsidRDefault="0050615E" w:rsidP="0050615E">
            <w:proofErr w:type="spellStart"/>
            <w:r>
              <w:t>Scawgill</w:t>
            </w:r>
            <w:proofErr w:type="spellEnd"/>
            <w:r>
              <w:t xml:space="preserve"> Bridge Quarry, </w:t>
            </w:r>
            <w:proofErr w:type="spellStart"/>
            <w:r>
              <w:t>Whinlatter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4FF3C7C3" w:rsidR="0050615E" w:rsidRDefault="00DC2871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752FE6E2" w:rsidR="0050615E" w:rsidRDefault="0050615E" w:rsidP="0050615E">
            <w:pPr>
              <w:jc w:val="center"/>
            </w:pPr>
            <w:r>
              <w:t xml:space="preserve">The Wheatsheaf, Lorton </w:t>
            </w:r>
          </w:p>
        </w:tc>
      </w:tr>
      <w:tr w:rsidR="0050615E" w14:paraId="466F8041" w14:textId="77777777" w:rsidTr="57CA6708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127317C4" w:rsidR="0050615E" w:rsidRDefault="0050615E" w:rsidP="0050615E">
            <w:pPr>
              <w:jc w:val="center"/>
            </w:pPr>
            <w:r>
              <w:t>1</w:t>
            </w:r>
            <w:r w:rsidR="001840F0">
              <w:t>2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50615E" w:rsidRDefault="0050615E" w:rsidP="0050615E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1F29F557" w:rsidR="0050615E" w:rsidRDefault="000975DB" w:rsidP="0050615E">
            <w:pPr>
              <w:jc w:val="center"/>
            </w:pPr>
            <w:r>
              <w:t>Andy Brockbank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71E0FDD4" w:rsidR="0050615E" w:rsidRDefault="006E18B2" w:rsidP="0050615E">
            <w:pPr>
              <w:jc w:val="center"/>
            </w:pPr>
            <w:r>
              <w:t>Wainwrights, Chapel Stile</w:t>
            </w:r>
          </w:p>
        </w:tc>
      </w:tr>
      <w:tr w:rsidR="0050615E" w14:paraId="466F8046" w14:textId="77777777" w:rsidTr="57CA6708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04208F3B" w:rsidR="0050615E" w:rsidRDefault="001840F0" w:rsidP="0050615E">
            <w:pPr>
              <w:jc w:val="center"/>
            </w:pPr>
            <w:r>
              <w:t>19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50615E" w:rsidRDefault="0050615E" w:rsidP="0050615E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63C230AB" w:rsidR="0050615E" w:rsidRDefault="00FE48EC" w:rsidP="0050615E">
            <w:pPr>
              <w:jc w:val="center"/>
            </w:pPr>
            <w:r>
              <w:t xml:space="preserve">Mike </w:t>
            </w:r>
            <w:proofErr w:type="spellStart"/>
            <w:r>
              <w:t>Weighell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49D2597B" w:rsidR="0050615E" w:rsidRDefault="004B219E" w:rsidP="0050615E">
            <w:pPr>
              <w:jc w:val="center"/>
            </w:pPr>
            <w:r>
              <w:t>Horse and Farrier</w:t>
            </w:r>
            <w:r w:rsidR="0050615E">
              <w:t>, Threlkeld</w:t>
            </w:r>
          </w:p>
        </w:tc>
      </w:tr>
      <w:tr w:rsidR="0050615E" w14:paraId="466F804C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19BC86AF" w:rsidR="0050615E" w:rsidRDefault="0050615E" w:rsidP="0050615E">
            <w:pPr>
              <w:jc w:val="center"/>
            </w:pPr>
            <w:r>
              <w:t>2</w:t>
            </w:r>
            <w:r w:rsidR="001840F0">
              <w:t>6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50615E" w:rsidRDefault="0050615E" w:rsidP="0050615E">
            <w:r>
              <w:t>Bram Crag Quarry,</w:t>
            </w:r>
          </w:p>
          <w:p w14:paraId="466F8049" w14:textId="77777777" w:rsidR="0050615E" w:rsidRDefault="0050615E" w:rsidP="0050615E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7DE4673C" w:rsidR="0050615E" w:rsidRDefault="00DC2871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4363DB8D" w:rsidR="0050615E" w:rsidRDefault="004B219E" w:rsidP="0050615E">
            <w:pPr>
              <w:jc w:val="center"/>
            </w:pPr>
            <w:r>
              <w:t>Horse and Farrier</w:t>
            </w:r>
            <w:r w:rsidR="0050615E">
              <w:t>, Threlkeld</w:t>
            </w:r>
          </w:p>
        </w:tc>
      </w:tr>
      <w:tr w:rsidR="0050615E" w14:paraId="46F34756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0502F398" w:rsidR="0050615E" w:rsidRDefault="001840F0" w:rsidP="0050615E">
            <w:pPr>
              <w:jc w:val="center"/>
            </w:pPr>
            <w:r>
              <w:t>2</w:t>
            </w:r>
            <w:r>
              <w:rPr>
                <w:vertAlign w:val="superscript"/>
              </w:rPr>
              <w:t>n</w:t>
            </w:r>
            <w:r w:rsidR="0050615E">
              <w:rPr>
                <w:vertAlign w:val="superscript"/>
              </w:rPr>
              <w:t>d</w:t>
            </w:r>
            <w:r w:rsidR="0050615E"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50615E" w:rsidRDefault="0050615E" w:rsidP="0050615E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20952430" w:rsidR="0050615E" w:rsidRDefault="00F349DC" w:rsidP="0050615E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71542651" w:rsidR="0050615E" w:rsidRDefault="0050615E" w:rsidP="0050615E">
            <w:pPr>
              <w:jc w:val="center"/>
            </w:pPr>
            <w:r>
              <w:t>The Greyhound, Bothel</w:t>
            </w:r>
          </w:p>
        </w:tc>
      </w:tr>
      <w:tr w:rsidR="0050615E" w14:paraId="466F8051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633CA2DB" w:rsidR="0050615E" w:rsidRDefault="001840F0" w:rsidP="0050615E">
            <w:pPr>
              <w:jc w:val="center"/>
            </w:pPr>
            <w:bookmarkStart w:id="2" w:name="_Hlk93844398"/>
            <w:r>
              <w:t>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50615E" w:rsidRDefault="0050615E" w:rsidP="0050615E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62CEFA16" w:rsidR="0050615E" w:rsidRDefault="008E1F74" w:rsidP="0050615E">
            <w:pPr>
              <w:jc w:val="center"/>
            </w:pPr>
            <w:r>
              <w:t>Jane Ligema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747BD4FC" w:rsidR="0050615E" w:rsidRDefault="006E4B8D" w:rsidP="0050615E">
            <w:pPr>
              <w:jc w:val="center"/>
            </w:pPr>
            <w:r>
              <w:t>The Borrowdale Hotel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603034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975DB"/>
    <w:rsid w:val="000B15C1"/>
    <w:rsid w:val="000D23FD"/>
    <w:rsid w:val="000E1F07"/>
    <w:rsid w:val="000F1180"/>
    <w:rsid w:val="001006B1"/>
    <w:rsid w:val="00141186"/>
    <w:rsid w:val="00157D60"/>
    <w:rsid w:val="001840F0"/>
    <w:rsid w:val="001A3E0A"/>
    <w:rsid w:val="001A6B6F"/>
    <w:rsid w:val="001D4D43"/>
    <w:rsid w:val="001E2388"/>
    <w:rsid w:val="001E3177"/>
    <w:rsid w:val="00203EE6"/>
    <w:rsid w:val="00205FDB"/>
    <w:rsid w:val="00210FF9"/>
    <w:rsid w:val="00233924"/>
    <w:rsid w:val="002522FE"/>
    <w:rsid w:val="002972DD"/>
    <w:rsid w:val="002A7090"/>
    <w:rsid w:val="002D65DB"/>
    <w:rsid w:val="002E2B0E"/>
    <w:rsid w:val="002F4459"/>
    <w:rsid w:val="002F6BCF"/>
    <w:rsid w:val="003119E3"/>
    <w:rsid w:val="00320C9C"/>
    <w:rsid w:val="00327BEA"/>
    <w:rsid w:val="003511F1"/>
    <w:rsid w:val="00354E4A"/>
    <w:rsid w:val="0036481B"/>
    <w:rsid w:val="00364E0C"/>
    <w:rsid w:val="003760A2"/>
    <w:rsid w:val="00381470"/>
    <w:rsid w:val="003954EB"/>
    <w:rsid w:val="00397996"/>
    <w:rsid w:val="003D2AB8"/>
    <w:rsid w:val="003D5BCF"/>
    <w:rsid w:val="003E3A94"/>
    <w:rsid w:val="003F5FAC"/>
    <w:rsid w:val="004023AA"/>
    <w:rsid w:val="00465709"/>
    <w:rsid w:val="004702BA"/>
    <w:rsid w:val="00487B03"/>
    <w:rsid w:val="004B219E"/>
    <w:rsid w:val="004C3B29"/>
    <w:rsid w:val="004C4064"/>
    <w:rsid w:val="004C6339"/>
    <w:rsid w:val="0050480B"/>
    <w:rsid w:val="0050615E"/>
    <w:rsid w:val="00524AC4"/>
    <w:rsid w:val="00534ADB"/>
    <w:rsid w:val="005440E7"/>
    <w:rsid w:val="00562EB5"/>
    <w:rsid w:val="005750CC"/>
    <w:rsid w:val="005B6EDA"/>
    <w:rsid w:val="005C57A1"/>
    <w:rsid w:val="005D05AD"/>
    <w:rsid w:val="005D5E2A"/>
    <w:rsid w:val="005D7E30"/>
    <w:rsid w:val="005E35F0"/>
    <w:rsid w:val="005E5B43"/>
    <w:rsid w:val="00603034"/>
    <w:rsid w:val="00612F93"/>
    <w:rsid w:val="006350F2"/>
    <w:rsid w:val="006666E2"/>
    <w:rsid w:val="00672537"/>
    <w:rsid w:val="00680B24"/>
    <w:rsid w:val="006A0848"/>
    <w:rsid w:val="006C678C"/>
    <w:rsid w:val="006D316E"/>
    <w:rsid w:val="006D3F03"/>
    <w:rsid w:val="006E18B2"/>
    <w:rsid w:val="006E4B8D"/>
    <w:rsid w:val="00743D87"/>
    <w:rsid w:val="00751212"/>
    <w:rsid w:val="00756B49"/>
    <w:rsid w:val="00765FF1"/>
    <w:rsid w:val="0076604D"/>
    <w:rsid w:val="00791A0D"/>
    <w:rsid w:val="007A7FCF"/>
    <w:rsid w:val="007B3996"/>
    <w:rsid w:val="007E3DA0"/>
    <w:rsid w:val="007E7C99"/>
    <w:rsid w:val="0080229C"/>
    <w:rsid w:val="008027E6"/>
    <w:rsid w:val="00810152"/>
    <w:rsid w:val="00831083"/>
    <w:rsid w:val="00851D97"/>
    <w:rsid w:val="00870F92"/>
    <w:rsid w:val="00874F40"/>
    <w:rsid w:val="00881A07"/>
    <w:rsid w:val="008944C7"/>
    <w:rsid w:val="008E1F74"/>
    <w:rsid w:val="008F6356"/>
    <w:rsid w:val="0090271C"/>
    <w:rsid w:val="00942D0A"/>
    <w:rsid w:val="009521BE"/>
    <w:rsid w:val="00953576"/>
    <w:rsid w:val="009575FC"/>
    <w:rsid w:val="00964E48"/>
    <w:rsid w:val="009C7CAB"/>
    <w:rsid w:val="009D1735"/>
    <w:rsid w:val="009DB4FC"/>
    <w:rsid w:val="009F646B"/>
    <w:rsid w:val="00A215EE"/>
    <w:rsid w:val="00A25B14"/>
    <w:rsid w:val="00A50F6F"/>
    <w:rsid w:val="00A6629D"/>
    <w:rsid w:val="00A75249"/>
    <w:rsid w:val="00AA1BB6"/>
    <w:rsid w:val="00AA4F9C"/>
    <w:rsid w:val="00AB138E"/>
    <w:rsid w:val="00AD6C5B"/>
    <w:rsid w:val="00AE71CE"/>
    <w:rsid w:val="00AF08B3"/>
    <w:rsid w:val="00AF7A4E"/>
    <w:rsid w:val="00B030D2"/>
    <w:rsid w:val="00B07A3D"/>
    <w:rsid w:val="00B27917"/>
    <w:rsid w:val="00B642AC"/>
    <w:rsid w:val="00BD2FB3"/>
    <w:rsid w:val="00BE105D"/>
    <w:rsid w:val="00BE2DC1"/>
    <w:rsid w:val="00BF495E"/>
    <w:rsid w:val="00BF6ABE"/>
    <w:rsid w:val="00C15E87"/>
    <w:rsid w:val="00C35D8D"/>
    <w:rsid w:val="00C67818"/>
    <w:rsid w:val="00C8782C"/>
    <w:rsid w:val="00C90A7A"/>
    <w:rsid w:val="00C92707"/>
    <w:rsid w:val="00CC6AD9"/>
    <w:rsid w:val="00CC7BE2"/>
    <w:rsid w:val="00CD3C25"/>
    <w:rsid w:val="00D03132"/>
    <w:rsid w:val="00D16858"/>
    <w:rsid w:val="00D37862"/>
    <w:rsid w:val="00D378A5"/>
    <w:rsid w:val="00D63014"/>
    <w:rsid w:val="00D70C9C"/>
    <w:rsid w:val="00D74F78"/>
    <w:rsid w:val="00D76CDC"/>
    <w:rsid w:val="00D77EAE"/>
    <w:rsid w:val="00D95BE3"/>
    <w:rsid w:val="00DA72C2"/>
    <w:rsid w:val="00DC1B99"/>
    <w:rsid w:val="00DC2871"/>
    <w:rsid w:val="00DD08D1"/>
    <w:rsid w:val="00DD605F"/>
    <w:rsid w:val="00DE16E8"/>
    <w:rsid w:val="00DE7ABC"/>
    <w:rsid w:val="00E02A9B"/>
    <w:rsid w:val="00E26B19"/>
    <w:rsid w:val="00E34EF4"/>
    <w:rsid w:val="00E378E1"/>
    <w:rsid w:val="00E66EE2"/>
    <w:rsid w:val="00ED0FB8"/>
    <w:rsid w:val="00F01E5F"/>
    <w:rsid w:val="00F06D27"/>
    <w:rsid w:val="00F349DC"/>
    <w:rsid w:val="00F40778"/>
    <w:rsid w:val="00F63BFE"/>
    <w:rsid w:val="00F65145"/>
    <w:rsid w:val="00F67FC4"/>
    <w:rsid w:val="00F71500"/>
    <w:rsid w:val="00F82797"/>
    <w:rsid w:val="00F868D9"/>
    <w:rsid w:val="00FD1F43"/>
    <w:rsid w:val="00FE48EC"/>
    <w:rsid w:val="00FE54D0"/>
    <w:rsid w:val="0D4E52E0"/>
    <w:rsid w:val="19E8F93D"/>
    <w:rsid w:val="2351B020"/>
    <w:rsid w:val="28F2220C"/>
    <w:rsid w:val="2BF86238"/>
    <w:rsid w:val="3774030B"/>
    <w:rsid w:val="3D22C3EB"/>
    <w:rsid w:val="41D58760"/>
    <w:rsid w:val="42A7D4C8"/>
    <w:rsid w:val="4361240E"/>
    <w:rsid w:val="50C73621"/>
    <w:rsid w:val="57CA6708"/>
    <w:rsid w:val="5B6B2772"/>
    <w:rsid w:val="5E102B65"/>
    <w:rsid w:val="73DFE502"/>
    <w:rsid w:val="7E29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4</cp:revision>
  <cp:lastPrinted>2024-03-13T12:13:00Z</cp:lastPrinted>
  <dcterms:created xsi:type="dcterms:W3CDTF">2025-03-03T14:16:00Z</dcterms:created>
  <dcterms:modified xsi:type="dcterms:W3CDTF">2025-03-10T16:26:00Z</dcterms:modified>
</cp:coreProperties>
</file>