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6F7FD2" w14:textId="4494EB80" w:rsidR="00AF7A4E" w:rsidRDefault="00F67FC4">
      <w:pPr>
        <w:pStyle w:val="Heading3"/>
      </w:pPr>
      <w:r>
        <w:rPr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466F8053" wp14:editId="0427D372">
            <wp:simplePos x="0" y="0"/>
            <wp:positionH relativeFrom="column">
              <wp:posOffset>1119505</wp:posOffset>
            </wp:positionH>
            <wp:positionV relativeFrom="paragraph">
              <wp:posOffset>33655</wp:posOffset>
            </wp:positionV>
            <wp:extent cx="762000" cy="800100"/>
            <wp:effectExtent l="19050" t="19050" r="19050" b="19050"/>
            <wp:wrapSquare wrapText="bothSides" distT="0" distB="0" distL="114300" distR="114300"/>
            <wp:docPr id="1" name="image1.png" descr="NA00661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NA00661_"/>
                    <pic:cNvPicPr preferRelativeResize="0"/>
                  </pic:nvPicPr>
                  <pic:blipFill>
                    <a:blip r:embed="rId4" cstate="print"/>
                    <a:srcRect l="9227" t="8251" r="8253" b="9210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800100"/>
                    </a:xfrm>
                    <a:prstGeom prst="rect">
                      <a:avLst/>
                    </a:prstGeom>
                    <a:ln w="635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678C">
        <w:t>Keswick</w:t>
      </w:r>
    </w:p>
    <w:p w14:paraId="466F7FD3" w14:textId="77777777" w:rsidR="00AF7A4E" w:rsidRDefault="006C678C">
      <w:pPr>
        <w:pStyle w:val="Heading3"/>
      </w:pPr>
      <w:r w:rsidRPr="002A7090">
        <w:rPr>
          <w:sz w:val="36"/>
          <w:szCs w:val="36"/>
        </w:rPr>
        <w:t>Mountaineering</w:t>
      </w:r>
    </w:p>
    <w:p w14:paraId="466F7FD4" w14:textId="77777777" w:rsidR="00AF7A4E" w:rsidRDefault="006C678C">
      <w:pPr>
        <w:pStyle w:val="Heading3"/>
        <w:rPr>
          <w:sz w:val="20"/>
          <w:szCs w:val="20"/>
        </w:rPr>
      </w:pPr>
      <w:r>
        <w:t>Club</w:t>
      </w:r>
    </w:p>
    <w:p w14:paraId="466F7FD7" w14:textId="3BAE154A" w:rsidR="00AF7A4E" w:rsidRPr="002A7090" w:rsidRDefault="002A7090" w:rsidP="002A7090">
      <w:pPr>
        <w:spacing w:before="240"/>
        <w:jc w:val="center"/>
        <w:rPr>
          <w:b/>
          <w:sz w:val="36"/>
          <w:szCs w:val="36"/>
        </w:rPr>
      </w:pPr>
      <w:r w:rsidRPr="002A7090">
        <w:rPr>
          <w:rFonts w:eastAsia="Century Gothic"/>
          <w:b/>
          <w:sz w:val="36"/>
          <w:szCs w:val="36"/>
        </w:rPr>
        <w:t>T</w:t>
      </w:r>
      <w:r w:rsidR="006C678C" w:rsidRPr="002A7090">
        <w:rPr>
          <w:b/>
          <w:sz w:val="36"/>
          <w:szCs w:val="36"/>
        </w:rPr>
        <w:t>uesday Meets List 20</w:t>
      </w:r>
      <w:r w:rsidR="0080229C" w:rsidRPr="002A7090">
        <w:rPr>
          <w:b/>
          <w:sz w:val="36"/>
          <w:szCs w:val="36"/>
        </w:rPr>
        <w:t>2</w:t>
      </w:r>
      <w:r w:rsidR="005E35F0">
        <w:rPr>
          <w:b/>
          <w:sz w:val="36"/>
          <w:szCs w:val="36"/>
        </w:rPr>
        <w:t>1</w:t>
      </w:r>
    </w:p>
    <w:tbl>
      <w:tblPr>
        <w:tblStyle w:val="a"/>
        <w:tblW w:w="98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3686"/>
        <w:gridCol w:w="1842"/>
        <w:gridCol w:w="2827"/>
      </w:tblGrid>
      <w:tr w:rsidR="00AF7A4E" w14:paraId="466F7FDC" w14:textId="77777777" w:rsidTr="000644E5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D8" w14:textId="77777777" w:rsidR="00AF7A4E" w:rsidRDefault="006C678C" w:rsidP="00A25B14">
            <w:pPr>
              <w:jc w:val="center"/>
            </w:pPr>
            <w:r>
              <w:t>Date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D9" w14:textId="77777777" w:rsidR="00AF7A4E" w:rsidRDefault="006C678C" w:rsidP="002A7090">
            <w:pPr>
              <w:jc w:val="center"/>
            </w:pPr>
            <w:r>
              <w:t>Venue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DA" w14:textId="77777777" w:rsidR="00AF7A4E" w:rsidRDefault="006C678C" w:rsidP="002A7090">
            <w:pPr>
              <w:jc w:val="center"/>
            </w:pPr>
            <w:r>
              <w:t>Leader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DB" w14:textId="77777777" w:rsidR="00AF7A4E" w:rsidRDefault="006C678C" w:rsidP="002A7090">
            <w:pPr>
              <w:jc w:val="center"/>
            </w:pPr>
            <w:r>
              <w:t>Pub</w:t>
            </w:r>
          </w:p>
        </w:tc>
      </w:tr>
      <w:tr w:rsidR="00141186" w14:paraId="466F7FE6" w14:textId="77777777" w:rsidTr="000644E5">
        <w:trPr>
          <w:trHeight w:val="42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2" w14:textId="1EFCE8F4" w:rsidR="00141186" w:rsidRDefault="00141186" w:rsidP="00A25B14">
            <w:pPr>
              <w:jc w:val="center"/>
            </w:pPr>
            <w:r>
              <w:t>20</w:t>
            </w:r>
            <w:r>
              <w:rPr>
                <w:vertAlign w:val="superscript"/>
              </w:rPr>
              <w:t>th</w:t>
            </w:r>
            <w:r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3" w14:textId="25FCBE5A" w:rsidR="00141186" w:rsidRDefault="00141186" w:rsidP="00141186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E4" w14:textId="5310D54B" w:rsidR="00141186" w:rsidRDefault="00210FF9" w:rsidP="00141186">
            <w:r>
              <w:t>Andy Cannon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E5" w14:textId="0FE04E52" w:rsidR="00141186" w:rsidRDefault="007E7C99" w:rsidP="007E7C99">
            <w:pPr>
              <w:jc w:val="center"/>
            </w:pPr>
            <w:r>
              <w:t>TBC</w:t>
            </w:r>
          </w:p>
        </w:tc>
      </w:tr>
      <w:tr w:rsidR="00141186" w14:paraId="466F7FEC" w14:textId="77777777" w:rsidTr="000644E5">
        <w:trPr>
          <w:trHeight w:val="55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7" w14:textId="745B795B" w:rsidR="00141186" w:rsidRDefault="00141186" w:rsidP="00A25B14">
            <w:pPr>
              <w:jc w:val="center"/>
            </w:pPr>
            <w:r>
              <w:t>27</w:t>
            </w:r>
            <w:r>
              <w:rPr>
                <w:vertAlign w:val="superscript"/>
              </w:rPr>
              <w:t>th</w:t>
            </w:r>
            <w:r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8" w14:textId="06804C8B" w:rsidR="00141186" w:rsidRDefault="00141186" w:rsidP="00141186">
            <w:r>
              <w:t>Bram Crag Quarry</w:t>
            </w:r>
            <w:r w:rsidR="00E66EE2">
              <w:t>,</w:t>
            </w:r>
          </w:p>
          <w:p w14:paraId="466F7FE9" w14:textId="77777777" w:rsidR="00141186" w:rsidRDefault="00141186" w:rsidP="00141186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A" w14:textId="32B804DD" w:rsidR="00141186" w:rsidRDefault="00210FF9" w:rsidP="00141186">
            <w:bookmarkStart w:id="0" w:name="_gjdgxs" w:colFirst="0" w:colLast="0"/>
            <w:bookmarkEnd w:id="0"/>
            <w:r>
              <w:t>Jon Trotman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EB" w14:textId="05999A37" w:rsidR="00141186" w:rsidRDefault="007E7C99" w:rsidP="007E7C99">
            <w:pPr>
              <w:jc w:val="center"/>
            </w:pPr>
            <w:r>
              <w:t>TBC</w:t>
            </w:r>
          </w:p>
        </w:tc>
      </w:tr>
      <w:tr w:rsidR="00141186" w14:paraId="466F7FF1" w14:textId="0D7C544D" w:rsidTr="000644E5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D" w14:textId="0FF2788F" w:rsidR="00141186" w:rsidRDefault="00141186" w:rsidP="00A25B14">
            <w:pPr>
              <w:jc w:val="center"/>
            </w:pPr>
            <w:r>
              <w:t>4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E" w14:textId="45B082BC" w:rsidR="00141186" w:rsidRDefault="00141186" w:rsidP="00141186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F" w14:textId="082A6226" w:rsidR="00141186" w:rsidRDefault="006D316E" w:rsidP="00141186">
            <w:r>
              <w:t>Jonathan Coles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F0" w14:textId="47B49E47" w:rsidR="00141186" w:rsidRDefault="007E7C99" w:rsidP="007E7C99">
            <w:pPr>
              <w:jc w:val="center"/>
            </w:pPr>
            <w:r>
              <w:t>TBC</w:t>
            </w:r>
          </w:p>
        </w:tc>
      </w:tr>
      <w:tr w:rsidR="00141186" w14:paraId="466F7FF6" w14:textId="77777777" w:rsidTr="000644E5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2" w14:textId="1A0D7D7E" w:rsidR="00141186" w:rsidRDefault="00141186" w:rsidP="00A25B14">
            <w:pPr>
              <w:jc w:val="center"/>
            </w:pPr>
            <w:r>
              <w:t>11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3" w14:textId="3F33B008" w:rsidR="00141186" w:rsidRDefault="00141186" w:rsidP="00141186">
            <w:proofErr w:type="spellStart"/>
            <w:r>
              <w:t>Quayfoot</w:t>
            </w:r>
            <w:proofErr w:type="spellEnd"/>
            <w:r>
              <w:t xml:space="preserve"> and </w:t>
            </w:r>
            <w:proofErr w:type="spellStart"/>
            <w:r>
              <w:t>Wodens</w:t>
            </w:r>
            <w:proofErr w:type="spellEnd"/>
            <w:r>
              <w:t>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4" w14:textId="602DA648" w:rsidR="00141186" w:rsidRDefault="00881A07" w:rsidP="00141186">
            <w:r>
              <w:t>S</w:t>
            </w:r>
            <w:r w:rsidR="000D23FD">
              <w:t xml:space="preserve">teve </w:t>
            </w:r>
            <w:proofErr w:type="spellStart"/>
            <w:r>
              <w:t>P</w:t>
            </w:r>
            <w:r w:rsidR="000D23FD">
              <w:t>ollington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7FF5" w14:textId="6F62B3C1" w:rsidR="00141186" w:rsidRDefault="007E7C99" w:rsidP="007E7C99">
            <w:pPr>
              <w:jc w:val="center"/>
            </w:pPr>
            <w:r>
              <w:t>TBC</w:t>
            </w:r>
          </w:p>
        </w:tc>
      </w:tr>
      <w:tr w:rsidR="00141186" w14:paraId="466F7FFB" w14:textId="77777777" w:rsidTr="000644E5">
        <w:trPr>
          <w:trHeight w:val="42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7" w14:textId="54FA92FD" w:rsidR="00141186" w:rsidRDefault="00141186" w:rsidP="00A25B14">
            <w:pPr>
              <w:jc w:val="center"/>
            </w:pPr>
            <w:r>
              <w:t>18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8" w14:textId="74FCACB8" w:rsidR="00141186" w:rsidRDefault="00E66EE2" w:rsidP="00141186">
            <w:r>
              <w:t>Shepherd’s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9" w14:textId="1D2E2A4A" w:rsidR="00141186" w:rsidRDefault="00210FF9" w:rsidP="00141186">
            <w:r>
              <w:t>Jon Trotman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FA" w14:textId="77777777" w:rsidR="00141186" w:rsidRDefault="00141186" w:rsidP="00141186">
            <w:r>
              <w:t>Dog and Gun, Keswick</w:t>
            </w:r>
          </w:p>
        </w:tc>
      </w:tr>
      <w:tr w:rsidR="00141186" w14:paraId="466F8000" w14:textId="77777777" w:rsidTr="000644E5">
        <w:trPr>
          <w:trHeight w:val="41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C" w14:textId="28D6DEA6" w:rsidR="00141186" w:rsidRDefault="00141186" w:rsidP="00A25B14">
            <w:pPr>
              <w:jc w:val="center"/>
            </w:pPr>
            <w:r>
              <w:t>25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D" w14:textId="1C7AFA5E" w:rsidR="00141186" w:rsidRDefault="00E66EE2" w:rsidP="00141186">
            <w:r>
              <w:t xml:space="preserve">Goats Crag, </w:t>
            </w:r>
            <w:proofErr w:type="spellStart"/>
            <w:r>
              <w:t>Watendlath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FE" w14:textId="6ADE838E" w:rsidR="00141186" w:rsidRDefault="00881A07" w:rsidP="00141186">
            <w:pPr>
              <w:jc w:val="both"/>
            </w:pPr>
            <w:r>
              <w:t>S</w:t>
            </w:r>
            <w:r w:rsidR="000D23FD">
              <w:t xml:space="preserve">teve </w:t>
            </w:r>
            <w:proofErr w:type="spellStart"/>
            <w:r>
              <w:t>P</w:t>
            </w:r>
            <w:r w:rsidR="000D23FD">
              <w:t>ollington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7FFF" w14:textId="186D5BA1" w:rsidR="00141186" w:rsidRDefault="00E66EE2" w:rsidP="00141186">
            <w:r>
              <w:t>Wetherspoons, Keswick</w:t>
            </w:r>
          </w:p>
        </w:tc>
      </w:tr>
      <w:tr w:rsidR="00141186" w14:paraId="466F8005" w14:textId="77777777" w:rsidTr="000644E5">
        <w:trPr>
          <w:trHeight w:val="406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1" w14:textId="05A8F288" w:rsidR="00141186" w:rsidRDefault="00141186" w:rsidP="00A25B14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2" w14:textId="3F251DDE" w:rsidR="00141186" w:rsidRDefault="00141186" w:rsidP="00141186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3" w14:textId="444CF3F9" w:rsidR="00141186" w:rsidRDefault="007E7C99" w:rsidP="00141186">
            <w:r>
              <w:t>Mark Ward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04" w14:textId="7B1B4E03" w:rsidR="00141186" w:rsidRDefault="00E66EE2" w:rsidP="00141186">
            <w:r>
              <w:t>Dog and Gun Keswick</w:t>
            </w:r>
          </w:p>
        </w:tc>
      </w:tr>
      <w:tr w:rsidR="00141186" w14:paraId="466F800A" w14:textId="77777777" w:rsidTr="000644E5">
        <w:trPr>
          <w:trHeight w:val="44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6" w14:textId="0E4BEF22" w:rsidR="00141186" w:rsidRDefault="00141186" w:rsidP="00A25B14">
            <w:pPr>
              <w:jc w:val="center"/>
            </w:pPr>
            <w:r>
              <w:t>8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7" w14:textId="1EE5A22A" w:rsidR="00141186" w:rsidRDefault="00141186" w:rsidP="00141186">
            <w:r>
              <w:t>Doves Nest</w:t>
            </w:r>
            <w:r w:rsidR="00A25B14">
              <w:t xml:space="preserve"> crags</w:t>
            </w:r>
            <w:r>
              <w:t xml:space="preserve">, </w:t>
            </w:r>
            <w:proofErr w:type="spellStart"/>
            <w:r>
              <w:t>Combe</w:t>
            </w:r>
            <w:proofErr w:type="spellEnd"/>
            <w:r>
              <w:t xml:space="preserve"> G</w:t>
            </w:r>
            <w:r w:rsidR="00E34EF4">
              <w:t>i</w:t>
            </w:r>
            <w:r>
              <w:t>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8" w14:textId="3D2EC6F3" w:rsidR="00141186" w:rsidRDefault="00851D97" w:rsidP="00141186">
            <w:r>
              <w:t>Richard Easton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09" w14:textId="77777777" w:rsidR="00141186" w:rsidRDefault="00141186" w:rsidP="00141186">
            <w:r w:rsidRPr="00BF495E">
              <w:t xml:space="preserve">Scafell, </w:t>
            </w:r>
            <w:proofErr w:type="spellStart"/>
            <w:r w:rsidRPr="00BF495E">
              <w:t>Rosthwaite</w:t>
            </w:r>
            <w:proofErr w:type="spellEnd"/>
          </w:p>
        </w:tc>
      </w:tr>
      <w:tr w:rsidR="00141186" w14:paraId="466F800F" w14:textId="77777777" w:rsidTr="000644E5">
        <w:trPr>
          <w:trHeight w:val="40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B" w14:textId="31665F34" w:rsidR="00141186" w:rsidRDefault="00141186" w:rsidP="00A25B14">
            <w:pPr>
              <w:jc w:val="center"/>
            </w:pPr>
            <w:r>
              <w:t>15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C" w14:textId="30689D40" w:rsidR="00141186" w:rsidRDefault="00141186" w:rsidP="00141186">
            <w:r>
              <w:t xml:space="preserve">Raven Crag, </w:t>
            </w:r>
            <w:proofErr w:type="spellStart"/>
            <w:r w:rsidR="00A25B14">
              <w:t>Walthwaite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0D" w14:textId="69DA62CC" w:rsidR="00141186" w:rsidRDefault="007E7C99" w:rsidP="00141186">
            <w:r>
              <w:t>Stuart</w:t>
            </w:r>
            <w:r w:rsidR="00851D97">
              <w:t xml:space="preserve"> Watson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0E" w14:textId="436142FE" w:rsidR="00141186" w:rsidRDefault="00A25B14" w:rsidP="00141186">
            <w:r>
              <w:t xml:space="preserve">Britannia Inn, </w:t>
            </w:r>
            <w:proofErr w:type="spellStart"/>
            <w:r>
              <w:t>Elterwater</w:t>
            </w:r>
            <w:proofErr w:type="spellEnd"/>
          </w:p>
        </w:tc>
      </w:tr>
      <w:tr w:rsidR="00141186" w14:paraId="466F8014" w14:textId="77777777" w:rsidTr="000644E5">
        <w:trPr>
          <w:trHeight w:val="40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0" w14:textId="6EABAEC3" w:rsidR="00141186" w:rsidRDefault="00141186" w:rsidP="00A25B14">
            <w:pPr>
              <w:jc w:val="center"/>
            </w:pPr>
            <w:r>
              <w:t>22</w:t>
            </w:r>
            <w:r>
              <w:rPr>
                <w:vertAlign w:val="superscript"/>
              </w:rPr>
              <w:t>nd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11" w14:textId="165C60EB" w:rsidR="00141186" w:rsidRDefault="00141186" w:rsidP="00141186">
            <w:r>
              <w:t xml:space="preserve">Raven Crag, </w:t>
            </w:r>
            <w:proofErr w:type="spellStart"/>
            <w:r>
              <w:t>Combe</w:t>
            </w:r>
            <w:proofErr w:type="spellEnd"/>
            <w:r>
              <w:t xml:space="preserve"> G</w:t>
            </w:r>
            <w:r w:rsidR="00E34EF4">
              <w:t>i</w:t>
            </w:r>
            <w:r>
              <w:t>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12" w14:textId="7414C1E6" w:rsidR="00141186" w:rsidRDefault="00141186" w:rsidP="00141186"/>
        </w:tc>
        <w:tc>
          <w:tcPr>
            <w:tcW w:w="2827" w:type="dxa"/>
            <w:shd w:val="clear" w:color="auto" w:fill="auto"/>
            <w:vAlign w:val="center"/>
          </w:tcPr>
          <w:p w14:paraId="466F8013" w14:textId="77777777" w:rsidR="00141186" w:rsidRDefault="00141186" w:rsidP="00141186">
            <w:r>
              <w:t xml:space="preserve">Scafell, </w:t>
            </w:r>
            <w:proofErr w:type="spellStart"/>
            <w:r>
              <w:t>Rosthwaite</w:t>
            </w:r>
            <w:proofErr w:type="spellEnd"/>
          </w:p>
        </w:tc>
      </w:tr>
      <w:tr w:rsidR="00141186" w14:paraId="466F8019" w14:textId="77777777" w:rsidTr="000644E5">
        <w:trPr>
          <w:trHeight w:val="42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5" w14:textId="34487F26" w:rsidR="00141186" w:rsidRDefault="00141186" w:rsidP="00A25B14">
            <w:pPr>
              <w:jc w:val="center"/>
            </w:pPr>
            <w:r>
              <w:t>29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16" w14:textId="77777777" w:rsidR="00141186" w:rsidRDefault="00141186" w:rsidP="00141186">
            <w:r>
              <w:t>High Crag, Buttermere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17" w14:textId="10DB0A70" w:rsidR="00141186" w:rsidRDefault="00210FF9" w:rsidP="00141186">
            <w:r>
              <w:t>Jon Trotman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18" w14:textId="77777777" w:rsidR="00141186" w:rsidRDefault="00141186" w:rsidP="00141186">
            <w:r>
              <w:t>The Fish, Buttermere</w:t>
            </w:r>
          </w:p>
        </w:tc>
      </w:tr>
      <w:tr w:rsidR="00141186" w14:paraId="466F801E" w14:textId="77777777" w:rsidTr="00614801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A" w14:textId="066EF364" w:rsidR="00141186" w:rsidRDefault="00141186" w:rsidP="00A25B14">
            <w:pPr>
              <w:jc w:val="center"/>
            </w:pPr>
            <w:r>
              <w:t>6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1B" w14:textId="37ADDC6D" w:rsidR="00141186" w:rsidRDefault="00E66EE2" w:rsidP="00141186">
            <w:r>
              <w:t>Sergeants Crag Slab</w:t>
            </w:r>
            <w:r w:rsidR="00A25B14">
              <w:t xml:space="preserve">, </w:t>
            </w:r>
            <w:proofErr w:type="spellStart"/>
            <w:r w:rsidR="00A25B14">
              <w:t>Langstrath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1C" w14:textId="6A0FBA05" w:rsidR="00141186" w:rsidRDefault="00141186" w:rsidP="00141186"/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1D" w14:textId="024BAC95" w:rsidR="00141186" w:rsidRDefault="00E66EE2" w:rsidP="00141186">
            <w:r>
              <w:t xml:space="preserve">Scafell </w:t>
            </w:r>
            <w:proofErr w:type="spellStart"/>
            <w:r>
              <w:t>Rosthwaite</w:t>
            </w:r>
            <w:proofErr w:type="spellEnd"/>
          </w:p>
        </w:tc>
      </w:tr>
      <w:tr w:rsidR="00141186" w14:paraId="466F8023" w14:textId="77777777" w:rsidTr="000644E5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F" w14:textId="54B50320" w:rsidR="00141186" w:rsidRDefault="00141186" w:rsidP="00A25B14">
            <w:pPr>
              <w:jc w:val="center"/>
            </w:pPr>
            <w:r>
              <w:t>13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0" w14:textId="0921EB6D" w:rsidR="00141186" w:rsidRPr="005E35F0" w:rsidRDefault="00831083" w:rsidP="00141186">
            <w:pPr>
              <w:rPr>
                <w:highlight w:val="yellow"/>
              </w:rPr>
            </w:pPr>
            <w:r w:rsidRPr="00831083">
              <w:t xml:space="preserve">Yew Crags, </w:t>
            </w:r>
            <w:proofErr w:type="spellStart"/>
            <w:r w:rsidRPr="00831083">
              <w:t>Honister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21" w14:textId="628DDEEB" w:rsidR="00141186" w:rsidRDefault="00851D97" w:rsidP="00141186">
            <w:r>
              <w:t>Richard Easton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22" w14:textId="77777777" w:rsidR="00141186" w:rsidRDefault="00141186" w:rsidP="00141186">
            <w:r>
              <w:t>The Fish, Buttermere</w:t>
            </w:r>
          </w:p>
        </w:tc>
      </w:tr>
      <w:tr w:rsidR="00141186" w14:paraId="466F8028" w14:textId="77777777" w:rsidTr="000644E5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4" w14:textId="62F1B95F" w:rsidR="00141186" w:rsidRDefault="00141186" w:rsidP="00A25B14">
            <w:pPr>
              <w:jc w:val="center"/>
            </w:pPr>
            <w:r>
              <w:t>20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25" w14:textId="40A7A06C" w:rsidR="00141186" w:rsidRPr="005E35F0" w:rsidRDefault="00E66EE2" w:rsidP="00141186">
            <w:pPr>
              <w:rPr>
                <w:highlight w:val="yellow"/>
              </w:rPr>
            </w:pPr>
            <w:r>
              <w:t xml:space="preserve">Raven Crag, </w:t>
            </w:r>
            <w:r w:rsidR="00A25B14">
              <w:t>Langdale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26" w14:textId="7966995B" w:rsidR="00141186" w:rsidRDefault="007E7C99" w:rsidP="00141186">
            <w:r>
              <w:t>Mark Ward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27" w14:textId="0553F50D" w:rsidR="00141186" w:rsidRDefault="00A25B14" w:rsidP="00141186">
            <w:r>
              <w:t>O D G, Langdale</w:t>
            </w:r>
          </w:p>
        </w:tc>
      </w:tr>
      <w:tr w:rsidR="00141186" w14:paraId="466F802D" w14:textId="77777777" w:rsidTr="000644E5">
        <w:trPr>
          <w:trHeight w:val="414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9" w14:textId="294C0290" w:rsidR="00141186" w:rsidRDefault="00141186" w:rsidP="00A25B14">
            <w:pPr>
              <w:jc w:val="center"/>
            </w:pPr>
            <w:bookmarkStart w:id="1" w:name="_Hlk535953332"/>
            <w:r>
              <w:t>27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A" w14:textId="1387535D" w:rsidR="00141186" w:rsidRPr="005E35F0" w:rsidRDefault="00E66EE2" w:rsidP="00141186">
            <w:pPr>
              <w:rPr>
                <w:highlight w:val="yellow"/>
              </w:rPr>
            </w:pPr>
            <w:proofErr w:type="spellStart"/>
            <w:r>
              <w:t>Gillercombe</w:t>
            </w:r>
            <w:proofErr w:type="spellEnd"/>
            <w:r>
              <w:t xml:space="preserve"> Buttress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2B" w14:textId="1EDE50D4" w:rsidR="00141186" w:rsidRDefault="00210FF9" w:rsidP="00141186">
            <w:r>
              <w:t>Jon Trotman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2C" w14:textId="6E3F1E74" w:rsidR="00141186" w:rsidRDefault="00E66EE2" w:rsidP="00141186">
            <w:r>
              <w:t>The Fish, Buttermere</w:t>
            </w:r>
          </w:p>
        </w:tc>
      </w:tr>
      <w:bookmarkEnd w:id="1"/>
      <w:tr w:rsidR="00141186" w14:paraId="466F8032" w14:textId="77777777" w:rsidTr="000644E5">
        <w:trPr>
          <w:trHeight w:val="41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E" w14:textId="5ADCB9FB" w:rsidR="00141186" w:rsidRDefault="00141186" w:rsidP="00A25B14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F" w14:textId="77777777" w:rsidR="00141186" w:rsidRDefault="00141186" w:rsidP="00141186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0" w14:textId="32D9FA5F" w:rsidR="00141186" w:rsidRDefault="006D316E" w:rsidP="00141186">
            <w:r>
              <w:t>Jonathan Coles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31" w14:textId="77777777" w:rsidR="00141186" w:rsidRDefault="00141186" w:rsidP="00141186">
            <w:r>
              <w:t>Dog and Gun, Keswick</w:t>
            </w:r>
          </w:p>
        </w:tc>
      </w:tr>
      <w:tr w:rsidR="00141186" w14:paraId="466F8037" w14:textId="77777777" w:rsidTr="000644E5">
        <w:trPr>
          <w:trHeight w:val="41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3" w14:textId="51953E4F" w:rsidR="00141186" w:rsidRDefault="00141186" w:rsidP="00A25B14">
            <w:pPr>
              <w:jc w:val="center"/>
            </w:pPr>
            <w:r>
              <w:t>10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4" w14:textId="77777777" w:rsidR="00141186" w:rsidRDefault="00141186" w:rsidP="00141186">
            <w:r>
              <w:t>Miners Crag, Newlands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5" w14:textId="7A777B2D" w:rsidR="00141186" w:rsidRDefault="00141186" w:rsidP="00141186"/>
        </w:tc>
        <w:tc>
          <w:tcPr>
            <w:tcW w:w="2827" w:type="dxa"/>
            <w:shd w:val="clear" w:color="auto" w:fill="auto"/>
            <w:vAlign w:val="center"/>
          </w:tcPr>
          <w:p w14:paraId="466F8036" w14:textId="6431ACCE" w:rsidR="00141186" w:rsidRDefault="00141186" w:rsidP="00141186">
            <w:r>
              <w:t>The Fish, Buttermere</w:t>
            </w:r>
          </w:p>
        </w:tc>
      </w:tr>
      <w:tr w:rsidR="00141186" w14:paraId="466F803C" w14:textId="77777777" w:rsidTr="000644E5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8" w14:textId="1F23FBAA" w:rsidR="00141186" w:rsidRDefault="00141186" w:rsidP="00A25B14">
            <w:pPr>
              <w:jc w:val="center"/>
            </w:pPr>
            <w:r>
              <w:t>17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9" w14:textId="5E901C61" w:rsidR="00141186" w:rsidRDefault="00E66EE2" w:rsidP="00141186">
            <w:r>
              <w:t>Moss Crag Buttermere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A" w14:textId="7628A996" w:rsidR="00141186" w:rsidRDefault="007E7C99" w:rsidP="00141186">
            <w:r>
              <w:t>Mark Ward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3B" w14:textId="499B2E2C" w:rsidR="00141186" w:rsidRDefault="00E66EE2" w:rsidP="00141186">
            <w:r>
              <w:t>The Fish, Buttermere</w:t>
            </w:r>
          </w:p>
        </w:tc>
      </w:tr>
      <w:tr w:rsidR="00141186" w14:paraId="466F8041" w14:textId="77777777" w:rsidTr="000644E5">
        <w:trPr>
          <w:trHeight w:val="42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D" w14:textId="6ECED1D3" w:rsidR="00141186" w:rsidRDefault="00141186" w:rsidP="00A25B14">
            <w:pPr>
              <w:jc w:val="center"/>
            </w:pPr>
            <w:r>
              <w:t>24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E" w14:textId="77777777" w:rsidR="00141186" w:rsidRDefault="00141186" w:rsidP="00141186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F" w14:textId="143A392F" w:rsidR="00141186" w:rsidRDefault="00210FF9" w:rsidP="00141186">
            <w:r>
              <w:t>Stuart Watson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40" w14:textId="77777777" w:rsidR="00141186" w:rsidRDefault="00141186" w:rsidP="00141186">
            <w:r>
              <w:t xml:space="preserve">Black Lion, </w:t>
            </w:r>
            <w:proofErr w:type="spellStart"/>
            <w:r>
              <w:t>Ireby</w:t>
            </w:r>
            <w:proofErr w:type="spellEnd"/>
          </w:p>
        </w:tc>
      </w:tr>
      <w:tr w:rsidR="00141186" w14:paraId="466F8046" w14:textId="77777777" w:rsidTr="000644E5">
        <w:trPr>
          <w:trHeight w:val="558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2" w14:textId="7B0489FA" w:rsidR="00141186" w:rsidRDefault="00141186" w:rsidP="00A25B14">
            <w:pPr>
              <w:jc w:val="center"/>
            </w:pPr>
            <w:r>
              <w:t>31</w:t>
            </w:r>
            <w:r>
              <w:rPr>
                <w:vertAlign w:val="superscript"/>
              </w:rPr>
              <w:t>st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3" w14:textId="77777777" w:rsidR="00141186" w:rsidRDefault="00141186" w:rsidP="00141186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4" w14:textId="5EEA6EA1" w:rsidR="00141186" w:rsidRDefault="00210FF9" w:rsidP="00141186">
            <w:r>
              <w:t>Stuart Watson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45" w14:textId="77777777" w:rsidR="00141186" w:rsidRDefault="00141186" w:rsidP="00141186">
            <w:r>
              <w:t xml:space="preserve">Salutation, </w:t>
            </w:r>
            <w:proofErr w:type="spellStart"/>
            <w:r>
              <w:t>Threlkeld</w:t>
            </w:r>
            <w:proofErr w:type="spellEnd"/>
          </w:p>
        </w:tc>
      </w:tr>
      <w:tr w:rsidR="00141186" w14:paraId="466F804C" w14:textId="77777777" w:rsidTr="000644E5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7" w14:textId="213D1E71" w:rsidR="00141186" w:rsidRDefault="00141186" w:rsidP="00A25B14">
            <w:pPr>
              <w:jc w:val="center"/>
            </w:pPr>
            <w:r>
              <w:t>7</w:t>
            </w:r>
            <w:r>
              <w:rPr>
                <w:vertAlign w:val="superscript"/>
              </w:rPr>
              <w:t>th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8" w14:textId="77777777" w:rsidR="00141186" w:rsidRDefault="00141186" w:rsidP="00141186">
            <w:r>
              <w:t>Bram Crag Quarry</w:t>
            </w:r>
          </w:p>
          <w:p w14:paraId="466F8049" w14:textId="77777777" w:rsidR="00141186" w:rsidRDefault="00141186" w:rsidP="00141186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A" w14:textId="6A8E5015" w:rsidR="00141186" w:rsidRDefault="00210FF9" w:rsidP="00141186">
            <w:r>
              <w:t>Andy Cannon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4B" w14:textId="77777777" w:rsidR="00141186" w:rsidRDefault="00141186" w:rsidP="00141186">
            <w:r>
              <w:t xml:space="preserve">Salutation, </w:t>
            </w:r>
            <w:proofErr w:type="spellStart"/>
            <w:r>
              <w:t>Threlkeld</w:t>
            </w:r>
            <w:proofErr w:type="spellEnd"/>
          </w:p>
        </w:tc>
      </w:tr>
      <w:tr w:rsidR="00141186" w14:paraId="466F8051" w14:textId="77777777" w:rsidTr="000644E5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D" w14:textId="794C4416" w:rsidR="00141186" w:rsidRDefault="00141186" w:rsidP="00A25B14">
            <w:pPr>
              <w:jc w:val="center"/>
            </w:pPr>
            <w:r>
              <w:t>14</w:t>
            </w:r>
            <w:r>
              <w:rPr>
                <w:vertAlign w:val="superscript"/>
              </w:rPr>
              <w:t>th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E" w14:textId="6AF3E0E9" w:rsidR="00141186" w:rsidRDefault="00141186" w:rsidP="00141186">
            <w:r>
              <w:t>Shepherds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F" w14:textId="062403A7" w:rsidR="00141186" w:rsidRDefault="00FD1F43" w:rsidP="00141186">
            <w:r>
              <w:t>Judith Brown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50" w14:textId="03D850AB" w:rsidR="00141186" w:rsidRDefault="00FD1F43" w:rsidP="00141186">
            <w:r>
              <w:t>Dog and Gun</w:t>
            </w:r>
            <w:r w:rsidR="00141186">
              <w:t>, Keswick</w:t>
            </w:r>
          </w:p>
        </w:tc>
      </w:tr>
    </w:tbl>
    <w:p w14:paraId="466F8052" w14:textId="31F61940" w:rsidR="00AF7A4E" w:rsidRDefault="00AF7A4E" w:rsidP="00BE105D">
      <w:pPr>
        <w:rPr>
          <w:rFonts w:ascii="Arial" w:eastAsia="Arial" w:hAnsi="Arial" w:cs="Arial"/>
          <w:sz w:val="20"/>
          <w:szCs w:val="20"/>
        </w:rPr>
      </w:pPr>
    </w:p>
    <w:p w14:paraId="71961238" w14:textId="77777777" w:rsidR="00BF6ABE" w:rsidRDefault="00BF6ABE" w:rsidP="00BF6ABE">
      <w:pPr>
        <w:rPr>
          <w:rFonts w:ascii="Arial" w:eastAsia="Arial" w:hAnsi="Arial" w:cs="Arial"/>
          <w:sz w:val="20"/>
          <w:szCs w:val="20"/>
        </w:rPr>
      </w:pPr>
    </w:p>
    <w:p w14:paraId="1E956296" w14:textId="38AD349A" w:rsidR="00BE105D" w:rsidRPr="00BE105D" w:rsidRDefault="00BE105D" w:rsidP="00BF6ABE">
      <w:pPr>
        <w:rPr>
          <w:rFonts w:eastAsia="Arial"/>
        </w:rPr>
      </w:pPr>
      <w:r w:rsidRPr="00BE105D">
        <w:rPr>
          <w:rFonts w:eastAsia="Arial"/>
        </w:rPr>
        <w:t xml:space="preserve">Note: </w:t>
      </w:r>
      <w:r>
        <w:rPr>
          <w:rFonts w:eastAsia="Arial"/>
        </w:rPr>
        <w:t>Unfortunately</w:t>
      </w:r>
      <w:r w:rsidR="009521BE">
        <w:rPr>
          <w:rFonts w:eastAsia="Arial"/>
        </w:rPr>
        <w:t>,</w:t>
      </w:r>
      <w:r>
        <w:rPr>
          <w:rFonts w:eastAsia="Arial"/>
        </w:rPr>
        <w:t xml:space="preserve"> the evenings are very short by mid Sept so the scheduled meets stop </w:t>
      </w:r>
      <w:r w:rsidR="009521BE">
        <w:rPr>
          <w:rFonts w:eastAsia="Arial"/>
        </w:rPr>
        <w:t>about this time as we set the evening meets schedule to allow working members to attend</w:t>
      </w:r>
      <w:r>
        <w:rPr>
          <w:rFonts w:eastAsia="Arial"/>
        </w:rPr>
        <w:t>.</w:t>
      </w:r>
      <w:r w:rsidR="009521BE">
        <w:rPr>
          <w:rFonts w:eastAsia="Arial"/>
        </w:rPr>
        <w:t xml:space="preserve"> However, t</w:t>
      </w:r>
      <w:r w:rsidRPr="00BE105D">
        <w:rPr>
          <w:rFonts w:eastAsia="Arial"/>
        </w:rPr>
        <w:t>here will always be opportunity</w:t>
      </w:r>
      <w:r>
        <w:rPr>
          <w:rFonts w:eastAsia="Arial"/>
        </w:rPr>
        <w:t xml:space="preserve"> for additional </w:t>
      </w:r>
      <w:r w:rsidR="009521BE">
        <w:rPr>
          <w:rFonts w:eastAsia="Arial"/>
        </w:rPr>
        <w:t>“</w:t>
      </w:r>
      <w:r>
        <w:rPr>
          <w:rFonts w:eastAsia="Arial"/>
        </w:rPr>
        <w:t>Tuesday</w:t>
      </w:r>
      <w:r w:rsidR="009521BE">
        <w:rPr>
          <w:rFonts w:eastAsia="Arial"/>
        </w:rPr>
        <w:t>”</w:t>
      </w:r>
      <w:r>
        <w:rPr>
          <w:rFonts w:eastAsia="Arial"/>
        </w:rPr>
        <w:t xml:space="preserve"> meets pre and post season, good weather often continues into October</w:t>
      </w:r>
      <w:r w:rsidR="009521BE">
        <w:rPr>
          <w:rFonts w:eastAsia="Arial"/>
        </w:rPr>
        <w:t>, so members are encouraged to spot the opportunities and suggest venues and times (</w:t>
      </w:r>
      <w:r w:rsidR="000D23FD">
        <w:rPr>
          <w:rFonts w:eastAsia="Arial"/>
        </w:rPr>
        <w:t>i.e.,</w:t>
      </w:r>
      <w:r w:rsidR="009521BE">
        <w:rPr>
          <w:rFonts w:eastAsia="Arial"/>
        </w:rPr>
        <w:t xml:space="preserve"> afternoon) to like-minded colleagues via the KMC website. </w:t>
      </w:r>
    </w:p>
    <w:sectPr w:rsidR="00BE105D" w:rsidRPr="00BE105D" w:rsidSect="002A7090">
      <w:pgSz w:w="11906" w:h="16838"/>
      <w:pgMar w:top="567" w:right="1077" w:bottom="1134" w:left="1077" w:header="709" w:footer="709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A4E"/>
    <w:rsid w:val="00042B89"/>
    <w:rsid w:val="000644E5"/>
    <w:rsid w:val="000D23FD"/>
    <w:rsid w:val="000E1F07"/>
    <w:rsid w:val="000F1180"/>
    <w:rsid w:val="001006B1"/>
    <w:rsid w:val="00141186"/>
    <w:rsid w:val="001A3E0A"/>
    <w:rsid w:val="00210FF9"/>
    <w:rsid w:val="002A7090"/>
    <w:rsid w:val="002F6BCF"/>
    <w:rsid w:val="003511F1"/>
    <w:rsid w:val="00364E0C"/>
    <w:rsid w:val="003D2AB8"/>
    <w:rsid w:val="003D5BCF"/>
    <w:rsid w:val="00487B03"/>
    <w:rsid w:val="004C3B29"/>
    <w:rsid w:val="004C4064"/>
    <w:rsid w:val="005D5E2A"/>
    <w:rsid w:val="005E35F0"/>
    <w:rsid w:val="005E5B43"/>
    <w:rsid w:val="00612F93"/>
    <w:rsid w:val="006350F2"/>
    <w:rsid w:val="006C678C"/>
    <w:rsid w:val="006D316E"/>
    <w:rsid w:val="00751212"/>
    <w:rsid w:val="00756B49"/>
    <w:rsid w:val="007E7C99"/>
    <w:rsid w:val="0080229C"/>
    <w:rsid w:val="008027E6"/>
    <w:rsid w:val="00810152"/>
    <w:rsid w:val="00831083"/>
    <w:rsid w:val="00851D97"/>
    <w:rsid w:val="00881A07"/>
    <w:rsid w:val="009521BE"/>
    <w:rsid w:val="009575FC"/>
    <w:rsid w:val="00A25B14"/>
    <w:rsid w:val="00AB138E"/>
    <w:rsid w:val="00AD6C5B"/>
    <w:rsid w:val="00AF7A4E"/>
    <w:rsid w:val="00BE105D"/>
    <w:rsid w:val="00BE2DC1"/>
    <w:rsid w:val="00BF495E"/>
    <w:rsid w:val="00BF6ABE"/>
    <w:rsid w:val="00C67818"/>
    <w:rsid w:val="00C92707"/>
    <w:rsid w:val="00D16858"/>
    <w:rsid w:val="00D74F78"/>
    <w:rsid w:val="00D76CDC"/>
    <w:rsid w:val="00D95BE3"/>
    <w:rsid w:val="00DC1B99"/>
    <w:rsid w:val="00DD605F"/>
    <w:rsid w:val="00E02A9B"/>
    <w:rsid w:val="00E34EF4"/>
    <w:rsid w:val="00E66EE2"/>
    <w:rsid w:val="00F01E5F"/>
    <w:rsid w:val="00F06D27"/>
    <w:rsid w:val="00F67FC4"/>
    <w:rsid w:val="00F71500"/>
    <w:rsid w:val="00FD1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F7FD1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C5B"/>
  </w:style>
  <w:style w:type="paragraph" w:styleId="Heading1">
    <w:name w:val="heading 1"/>
    <w:basedOn w:val="Normal"/>
    <w:next w:val="Normal"/>
    <w:uiPriority w:val="9"/>
    <w:qFormat/>
    <w:rsid w:val="00AD6C5B"/>
    <w:pPr>
      <w:keepNext/>
      <w:outlineLvl w:val="0"/>
    </w:pPr>
    <w:rPr>
      <w:b/>
      <w:sz w:val="40"/>
      <w:szCs w:val="40"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rsid w:val="00AD6C5B"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unhideWhenUsed/>
    <w:qFormat/>
    <w:rsid w:val="00AD6C5B"/>
    <w:pPr>
      <w:keepNext/>
      <w:ind w:left="1440"/>
      <w:outlineLvl w:val="2"/>
    </w:pPr>
    <w:rPr>
      <w:rFonts w:ascii="Century Gothic" w:eastAsia="Century Gothic" w:hAnsi="Century Gothic" w:cs="Century Gothic"/>
      <w:b/>
      <w:sz w:val="40"/>
      <w:szCs w:val="4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AD6C5B"/>
    <w:pPr>
      <w:keepNext/>
      <w:outlineLvl w:val="3"/>
    </w:pPr>
    <w:rPr>
      <w:rFonts w:ascii="Century Gothic" w:eastAsia="Century Gothic" w:hAnsi="Century Gothic" w:cs="Century Gothic"/>
      <w:b/>
      <w:sz w:val="34"/>
      <w:szCs w:val="3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AD6C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AD6C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AD6C5B"/>
    <w:pPr>
      <w:jc w:val="center"/>
    </w:pPr>
    <w:rPr>
      <w:b/>
      <w:sz w:val="40"/>
      <w:szCs w:val="40"/>
      <w:u w:val="single"/>
    </w:rPr>
  </w:style>
  <w:style w:type="paragraph" w:styleId="Subtitle">
    <w:name w:val="Subtitle"/>
    <w:basedOn w:val="Normal"/>
    <w:next w:val="Normal"/>
    <w:uiPriority w:val="11"/>
    <w:qFormat/>
    <w:rsid w:val="00AD6C5B"/>
    <w:pPr>
      <w:jc w:val="center"/>
    </w:pPr>
    <w:rPr>
      <w:b/>
      <w:u w:val="single"/>
    </w:rPr>
  </w:style>
  <w:style w:type="table" w:customStyle="1" w:styleId="a">
    <w:basedOn w:val="TableNormal"/>
    <w:rsid w:val="00AD6C5B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BE10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Mark</dc:creator>
  <cp:lastModifiedBy>Mark Ward</cp:lastModifiedBy>
  <cp:revision>5</cp:revision>
  <cp:lastPrinted>2019-01-30T10:23:00Z</cp:lastPrinted>
  <dcterms:created xsi:type="dcterms:W3CDTF">2021-03-14T10:38:00Z</dcterms:created>
  <dcterms:modified xsi:type="dcterms:W3CDTF">2021-03-23T17:46:00Z</dcterms:modified>
</cp:coreProperties>
</file>