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47D56" w14:textId="77777777" w:rsidR="00D01CFD" w:rsidRDefault="0045403F">
      <w:pPr>
        <w:ind w:left="1440"/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noProof/>
          <w:lang w:val="en-GB" w:eastAsia="en-GB"/>
        </w:rPr>
        <w:drawing>
          <wp:anchor distT="0" distB="0" distL="114300" distR="114300" simplePos="0" relativeHeight="251657728" behindDoc="1" locked="0" layoutInCell="0" allowOverlap="1" wp14:anchorId="132F1A93" wp14:editId="1698732E">
            <wp:simplePos x="0" y="0"/>
            <wp:positionH relativeFrom="column">
              <wp:posOffset>1365250</wp:posOffset>
            </wp:positionH>
            <wp:positionV relativeFrom="paragraph">
              <wp:posOffset>19050</wp:posOffset>
            </wp:positionV>
            <wp:extent cx="857250" cy="914400"/>
            <wp:effectExtent l="19050" t="19050" r="19050" b="19050"/>
            <wp:wrapTight wrapText="bothSides">
              <wp:wrapPolygon edited="0">
                <wp:start x="-480" y="-450"/>
                <wp:lineTo x="-480" y="21600"/>
                <wp:lineTo x="21600" y="21600"/>
                <wp:lineTo x="21600" y="-450"/>
                <wp:lineTo x="-480" y="-450"/>
              </wp:wrapPolygon>
            </wp:wrapTight>
            <wp:docPr id="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0661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CFD">
        <w:rPr>
          <w:rFonts w:ascii="Century Gothic" w:hAnsi="Century Gothic"/>
          <w:b/>
          <w:sz w:val="40"/>
          <w:lang w:val="en-GB"/>
        </w:rPr>
        <w:t>Keswick</w:t>
      </w:r>
    </w:p>
    <w:p w14:paraId="0AD93F09" w14:textId="77777777" w:rsidR="00D01CFD" w:rsidRDefault="00D01CFD">
      <w:pPr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b/>
          <w:sz w:val="40"/>
          <w:lang w:val="en-GB"/>
        </w:rPr>
        <w:t>Mountaineering</w:t>
      </w:r>
    </w:p>
    <w:p w14:paraId="4B53FA3C" w14:textId="77777777" w:rsidR="00D01CFD" w:rsidRDefault="00D01CFD">
      <w:pPr>
        <w:pStyle w:val="Heading1"/>
        <w:rPr>
          <w:rFonts w:ascii="Century Gothic" w:hAnsi="Century Gothic"/>
        </w:rPr>
      </w:pPr>
      <w:r>
        <w:rPr>
          <w:rFonts w:ascii="Century Gothic" w:hAnsi="Century Gothic"/>
          <w:u w:val="none"/>
        </w:rPr>
        <w:t xml:space="preserve">      </w:t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  <w:t xml:space="preserve"> Club</w:t>
      </w:r>
    </w:p>
    <w:p w14:paraId="6FB3B1F3" w14:textId="77777777" w:rsidR="00D01CFD" w:rsidRDefault="00D01CFD">
      <w:pPr>
        <w:rPr>
          <w:rFonts w:ascii="Century Gothic" w:hAnsi="Century Gothic"/>
          <w:b/>
          <w:sz w:val="12"/>
          <w:lang w:val="en-GB"/>
        </w:rPr>
      </w:pPr>
    </w:p>
    <w:p w14:paraId="3E46FECB" w14:textId="2A7FA4A4" w:rsidR="00D01CFD" w:rsidRDefault="00D01CFD">
      <w:pPr>
        <w:pStyle w:val="Title"/>
        <w:rPr>
          <w:sz w:val="48"/>
        </w:rPr>
      </w:pPr>
      <w:r>
        <w:rPr>
          <w:sz w:val="48"/>
        </w:rPr>
        <w:t>Weekend Meets List 20</w:t>
      </w:r>
      <w:r w:rsidR="00E82EE0">
        <w:rPr>
          <w:sz w:val="48"/>
        </w:rPr>
        <w:t>2</w:t>
      </w:r>
      <w:r w:rsidR="0082694A">
        <w:rPr>
          <w:sz w:val="48"/>
        </w:rPr>
        <w:t>1</w:t>
      </w:r>
    </w:p>
    <w:p w14:paraId="44A98A29" w14:textId="77777777" w:rsidR="00EA235A" w:rsidRPr="00240D8F" w:rsidRDefault="00EA235A">
      <w:pPr>
        <w:pStyle w:val="Title"/>
        <w:rPr>
          <w:sz w:val="32"/>
          <w:szCs w:val="32"/>
        </w:rPr>
      </w:pPr>
    </w:p>
    <w:p w14:paraId="37262D9F" w14:textId="77777777" w:rsidR="00D01CFD" w:rsidRDefault="00D01CFD">
      <w:pPr>
        <w:pStyle w:val="Title"/>
        <w:rPr>
          <w:sz w:val="14"/>
        </w:rPr>
      </w:pPr>
    </w:p>
    <w:tbl>
      <w:tblPr>
        <w:tblpPr w:leftFromText="180" w:rightFromText="180" w:vertAnchor="text" w:horzAnchor="margin" w:tblpXSpec="center" w:tblpY="-94"/>
        <w:tblW w:w="9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755"/>
        <w:gridCol w:w="3266"/>
        <w:gridCol w:w="1880"/>
        <w:gridCol w:w="2581"/>
      </w:tblGrid>
      <w:tr w:rsidR="00D20EA4" w14:paraId="0C2F46F6" w14:textId="77777777" w:rsidTr="00FF36F2">
        <w:trPr>
          <w:trHeight w:hRule="exact" w:val="760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D20EA4" w:rsidRDefault="00D20EA4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F3757A" w14:paraId="5678F900" w14:textId="77777777" w:rsidTr="00FF36F2">
        <w:trPr>
          <w:trHeight w:hRule="exact" w:val="760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585103B5" w:rsidR="00F3757A" w:rsidRPr="006B3906" w:rsidRDefault="006B3906" w:rsidP="00240D8F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 w:rsidRPr="006B3906">
              <w:rPr>
                <w:b w:val="0"/>
                <w:bCs w:val="0"/>
                <w:sz w:val="28"/>
                <w:u w:val="none"/>
              </w:rPr>
              <w:t>17</w:t>
            </w:r>
            <w:r w:rsidRPr="006B3906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6B3906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5AF7DBC" w:rsidR="00F3757A" w:rsidRPr="004154F6" w:rsidRDefault="00694186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</w:t>
            </w:r>
            <w:r w:rsidR="006B3906">
              <w:rPr>
                <w:bCs/>
                <w:sz w:val="28"/>
              </w:rPr>
              <w:t>cramble</w:t>
            </w:r>
            <w:r>
              <w:rPr>
                <w:bCs/>
                <w:sz w:val="28"/>
              </w:rPr>
              <w:t xml:space="preserve"> – Cam Crag Ridge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A5FE2" w14:textId="449D1638" w:rsidR="00F3757A" w:rsidRPr="004154F6" w:rsidRDefault="006B3906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42F2F0A0" w:rsidR="00F3757A" w:rsidRPr="004154F6" w:rsidRDefault="006B3906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F3757A" w14:paraId="719273B4" w14:textId="77777777" w:rsidTr="00FF36F2">
        <w:trPr>
          <w:cantSplit/>
          <w:trHeight w:hRule="exact" w:val="693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5EA0A055" w:rsidR="00F3757A" w:rsidRDefault="00936EE1" w:rsidP="00914D09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 w:rsidR="00914D09" w:rsidRPr="00914D09">
              <w:rPr>
                <w:sz w:val="28"/>
                <w:vertAlign w:val="superscript"/>
              </w:rPr>
              <w:t>th</w:t>
            </w:r>
            <w:r w:rsidR="00914D09">
              <w:rPr>
                <w:sz w:val="28"/>
              </w:rPr>
              <w:t xml:space="preserve"> </w:t>
            </w:r>
            <w:r w:rsidR="00F3757A">
              <w:rPr>
                <w:sz w:val="28"/>
              </w:rPr>
              <w:t>May</w:t>
            </w: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4195E" w14:textId="41908E08" w:rsidR="00F3757A" w:rsidRDefault="00F3757A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Grey Crag</w:t>
            </w:r>
            <w:r w:rsidR="003B0D51">
              <w:rPr>
                <w:sz w:val="28"/>
              </w:rPr>
              <w:t>,</w:t>
            </w:r>
            <w:r>
              <w:rPr>
                <w:sz w:val="28"/>
              </w:rPr>
              <w:t xml:space="preserve"> Buttermere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E0849" w14:textId="417F99DB" w:rsidR="00F3757A" w:rsidRDefault="00F3757A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Richard Easton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573E3801" w:rsidR="00F3757A" w:rsidRDefault="00F3757A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F3757A" w14:paraId="2A42702A" w14:textId="77777777" w:rsidTr="00FF36F2">
        <w:trPr>
          <w:cantSplit/>
          <w:trHeight w:hRule="exact" w:val="734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6DC577" w14:textId="6D92C2CE" w:rsidR="00F3757A" w:rsidRDefault="00936EE1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EF11D1" w:rsidRPr="004C5C5E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>June</w:t>
            </w: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D307D" w14:textId="6446C2C6" w:rsidR="00F3757A" w:rsidRDefault="00694186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Raven Crag, High Stile 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DF1C" w14:textId="5D4BC35F" w:rsidR="00F3757A" w:rsidRDefault="00EF11D1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Jonathan Coles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711BC0" w14:textId="34F1E05E" w:rsidR="00F3757A" w:rsidRDefault="00EF11D1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EF11D1" w14:paraId="3818B7D5" w14:textId="77777777" w:rsidTr="00FF36F2">
        <w:trPr>
          <w:cantSplit/>
          <w:trHeight w:hRule="exact" w:val="730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D5C5D0" w14:textId="05169B49" w:rsidR="00EF11D1" w:rsidRDefault="0082694A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  <w:r w:rsidR="0065137F" w:rsidRPr="0065137F">
              <w:rPr>
                <w:sz w:val="28"/>
                <w:vertAlign w:val="superscript"/>
              </w:rPr>
              <w:t>th</w:t>
            </w:r>
            <w:r w:rsidR="0065137F">
              <w:rPr>
                <w:sz w:val="28"/>
              </w:rPr>
              <w:t xml:space="preserve"> </w:t>
            </w:r>
            <w:r w:rsidR="00EF11D1">
              <w:rPr>
                <w:sz w:val="28"/>
              </w:rPr>
              <w:t>Jun</w:t>
            </w: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128C24" w14:textId="0099D2E5" w:rsidR="00EF11D1" w:rsidRDefault="00433D86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96F0D0" w14:textId="61BA9474" w:rsidR="00EF11D1" w:rsidRDefault="008311FF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Brendan Caris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A103BA" w14:textId="24040D12" w:rsidR="00EF11D1" w:rsidRDefault="003B0D51" w:rsidP="00240D8F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694186" w14:paraId="12BA48E7" w14:textId="77777777" w:rsidTr="00FF36F2">
        <w:trPr>
          <w:cantSplit/>
          <w:trHeight w:hRule="exact" w:val="748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1483D" w14:textId="2BC2723B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Pr="00F3757A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</w:t>
            </w: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D082D" w14:textId="1F0ED46F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Deepdale Scramble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F9325" w14:textId="16F85E73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CC265" w14:textId="514C1720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694186" w14:paraId="263CF42B" w14:textId="77777777" w:rsidTr="00FF36F2">
        <w:trPr>
          <w:cantSplit/>
          <w:trHeight w:hRule="exact" w:val="627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DB3FA" w14:textId="52E83085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  <w:r>
              <w:rPr>
                <w:sz w:val="28"/>
                <w:vertAlign w:val="superscript"/>
              </w:rPr>
              <w:t>st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E43CE" w14:textId="55EB371A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Pavey Ark, Langdale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C0256" w14:textId="3608ABB8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Mark Ward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2888A" w14:textId="15937461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694186" w14:paraId="7C7706CA" w14:textId="77777777" w:rsidTr="00FF36F2">
        <w:trPr>
          <w:cantSplit/>
          <w:trHeight w:hRule="exact" w:val="627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D6DE42" w14:textId="7D549CA1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z w:val="28"/>
                <w:vertAlign w:val="superscript"/>
              </w:rPr>
              <w:t>st</w:t>
            </w:r>
            <w:r>
              <w:rPr>
                <w:sz w:val="28"/>
              </w:rPr>
              <w:t xml:space="preserve"> Aug</w:t>
            </w: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19464C" w14:textId="4CFB5F26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Coniston Scramble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AA8D8E" w14:textId="627E0352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05400C" w14:textId="17523922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694186" w14:paraId="2A43F960" w14:textId="77777777" w:rsidTr="006B3906">
        <w:trPr>
          <w:cantSplit/>
          <w:trHeight w:hRule="exact" w:val="710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52B0" w14:textId="37AC8968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10th -12</w:t>
            </w:r>
            <w:r w:rsidRPr="004C5C5E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Sept</w:t>
            </w: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B1EC0" w14:textId="7D16432A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Belford/Bowden Doors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78C7C" w14:textId="4078616E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Andy Cannon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537A1" w14:textId="64086CFB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>Bunkhouse/Camping</w:t>
            </w:r>
          </w:p>
        </w:tc>
      </w:tr>
      <w:tr w:rsidR="00694186" w14:paraId="6DBCCB41" w14:textId="77777777" w:rsidTr="00FF36F2">
        <w:trPr>
          <w:cantSplit/>
          <w:trHeight w:hRule="exact" w:val="575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E8675B" w14:textId="3FDB05DA" w:rsidR="00694186" w:rsidRDefault="00694186" w:rsidP="00694186">
            <w:pPr>
              <w:jc w:val="center"/>
              <w:rPr>
                <w:sz w:val="28"/>
              </w:rPr>
            </w:pPr>
          </w:p>
        </w:tc>
        <w:tc>
          <w:tcPr>
            <w:tcW w:w="3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D1DC18" w14:textId="6C381DC5" w:rsidR="00694186" w:rsidRDefault="00694186" w:rsidP="00694186">
            <w:pPr>
              <w:jc w:val="center"/>
              <w:rPr>
                <w:sz w:val="28"/>
              </w:rPr>
            </w:pP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F5647A" w14:textId="5A78ED65" w:rsidR="00694186" w:rsidRDefault="00694186" w:rsidP="00694186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1C7B8D" w14:textId="4DFF6956" w:rsidR="00694186" w:rsidRDefault="00694186" w:rsidP="00694186">
            <w:pPr>
              <w:jc w:val="center"/>
              <w:rPr>
                <w:sz w:val="28"/>
              </w:rPr>
            </w:pPr>
          </w:p>
        </w:tc>
      </w:tr>
      <w:tr w:rsidR="00694186" w14:paraId="45AA84C3" w14:textId="77777777" w:rsidTr="00D8428F">
        <w:trPr>
          <w:cantSplit/>
          <w:trHeight w:hRule="exact" w:val="455"/>
        </w:trPr>
        <w:tc>
          <w:tcPr>
            <w:tcW w:w="9482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1B4172" w14:textId="6631FC49" w:rsidR="00694186" w:rsidRPr="00240D8F" w:rsidRDefault="00694186" w:rsidP="00694186">
            <w:pPr>
              <w:jc w:val="center"/>
              <w:rPr>
                <w:b/>
                <w:bCs/>
                <w:sz w:val="32"/>
                <w:szCs w:val="32"/>
              </w:rPr>
            </w:pPr>
            <w:r w:rsidRPr="00240D8F">
              <w:rPr>
                <w:b/>
                <w:bCs/>
                <w:sz w:val="32"/>
                <w:szCs w:val="32"/>
              </w:rPr>
              <w:t>Meets For 202</w:t>
            </w:r>
            <w:r>
              <w:rPr>
                <w:b/>
                <w:bCs/>
                <w:sz w:val="32"/>
                <w:szCs w:val="32"/>
              </w:rPr>
              <w:t>2</w:t>
            </w:r>
          </w:p>
        </w:tc>
      </w:tr>
      <w:tr w:rsidR="00694186" w14:paraId="2892308C" w14:textId="77777777" w:rsidTr="00FF36F2">
        <w:trPr>
          <w:cantSplit/>
          <w:trHeight w:hRule="exact" w:val="1040"/>
        </w:trPr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FBC1876" w14:textId="2A9E71E3" w:rsidR="00694186" w:rsidRPr="00F3757A" w:rsidRDefault="00694186" w:rsidP="00694186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 w:rsidRPr="00F3757A">
              <w:rPr>
                <w:b w:val="0"/>
                <w:bCs w:val="0"/>
                <w:sz w:val="28"/>
                <w:u w:val="none"/>
              </w:rPr>
              <w:t>1</w:t>
            </w:r>
            <w:r>
              <w:rPr>
                <w:b w:val="0"/>
                <w:bCs w:val="0"/>
                <w:sz w:val="28"/>
                <w:u w:val="none"/>
              </w:rPr>
              <w:t>2</w:t>
            </w:r>
            <w:r w:rsidRPr="00F3757A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F3757A">
              <w:rPr>
                <w:b w:val="0"/>
                <w:bCs w:val="0"/>
                <w:sz w:val="28"/>
                <w:u w:val="none"/>
              </w:rPr>
              <w:t xml:space="preserve"> – </w:t>
            </w:r>
            <w:r>
              <w:rPr>
                <w:b w:val="0"/>
                <w:bCs w:val="0"/>
                <w:sz w:val="28"/>
                <w:u w:val="none"/>
              </w:rPr>
              <w:t>19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F3757A">
              <w:rPr>
                <w:b w:val="0"/>
                <w:bCs w:val="0"/>
                <w:sz w:val="28"/>
                <w:u w:val="none"/>
              </w:rPr>
              <w:t xml:space="preserve"> Feb</w:t>
            </w:r>
            <w:r>
              <w:rPr>
                <w:b w:val="0"/>
                <w:bCs w:val="0"/>
                <w:sz w:val="28"/>
                <w:u w:val="none"/>
              </w:rPr>
              <w:t xml:space="preserve"> 2022</w:t>
            </w:r>
          </w:p>
          <w:p w14:paraId="6ABC86A7" w14:textId="77777777" w:rsidR="00694186" w:rsidRDefault="00694186" w:rsidP="00694186">
            <w:pPr>
              <w:jc w:val="center"/>
              <w:rPr>
                <w:sz w:val="28"/>
              </w:rPr>
            </w:pPr>
          </w:p>
        </w:tc>
        <w:tc>
          <w:tcPr>
            <w:tcW w:w="326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D869EEA" w14:textId="25E362BF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Ice Climbing, Norway venue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08B6694" w14:textId="157319D2" w:rsidR="00694186" w:rsidRDefault="00694186" w:rsidP="00694186">
            <w:pPr>
              <w:jc w:val="center"/>
              <w:rPr>
                <w:sz w:val="28"/>
              </w:rPr>
            </w:pPr>
            <w:r>
              <w:rPr>
                <w:bCs/>
                <w:sz w:val="28"/>
              </w:rPr>
              <w:t>Andy Cannon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EB0100" w14:textId="27E5719E" w:rsidR="00694186" w:rsidRDefault="00694186" w:rsidP="00694186">
            <w:pPr>
              <w:jc w:val="center"/>
              <w:rPr>
                <w:sz w:val="28"/>
              </w:rPr>
            </w:pPr>
          </w:p>
        </w:tc>
      </w:tr>
    </w:tbl>
    <w:p w14:paraId="658D087D" w14:textId="77777777" w:rsidR="00A71D43" w:rsidRDefault="00A71D43" w:rsidP="00376E6F">
      <w:pPr>
        <w:ind w:left="-180"/>
        <w:rPr>
          <w:sz w:val="28"/>
        </w:rPr>
      </w:pPr>
    </w:p>
    <w:p w14:paraId="6E8B9992" w14:textId="77777777" w:rsidR="00376E6F" w:rsidRDefault="00D01CFD" w:rsidP="00376E6F">
      <w:pPr>
        <w:ind w:left="-180"/>
        <w:rPr>
          <w:sz w:val="28"/>
        </w:rPr>
      </w:pPr>
      <w:r>
        <w:rPr>
          <w:sz w:val="28"/>
        </w:rPr>
        <w:t>Note; Day Meets scheduled for the Saturday may be switched to the Sunday if the weather forecast is better for the Sunday. Members will be informed at short notice.</w:t>
      </w:r>
    </w:p>
    <w:p w14:paraId="7C8F6109" w14:textId="77777777" w:rsidR="00376E6F" w:rsidRDefault="00376E6F" w:rsidP="00376E6F">
      <w:pPr>
        <w:ind w:left="-180"/>
        <w:rPr>
          <w:sz w:val="28"/>
        </w:rPr>
      </w:pPr>
    </w:p>
    <w:p w14:paraId="06BEDC9C" w14:textId="77777777" w:rsidR="00694186" w:rsidRDefault="00694186" w:rsidP="00376E6F">
      <w:pPr>
        <w:ind w:left="-180"/>
        <w:rPr>
          <w:b/>
          <w:i/>
          <w:iCs/>
          <w:sz w:val="28"/>
          <w:u w:val="single"/>
        </w:rPr>
      </w:pPr>
    </w:p>
    <w:p w14:paraId="238A7ECC" w14:textId="28776087" w:rsidR="00376E6F" w:rsidRPr="002F0B6C" w:rsidRDefault="00376E6F" w:rsidP="00376E6F">
      <w:pPr>
        <w:ind w:left="-180"/>
        <w:rPr>
          <w:i/>
          <w:iCs/>
          <w:sz w:val="28"/>
        </w:rPr>
      </w:pPr>
      <w:r w:rsidRPr="002F0B6C">
        <w:rPr>
          <w:b/>
          <w:i/>
          <w:iCs/>
          <w:sz w:val="28"/>
          <w:u w:val="single"/>
        </w:rPr>
        <w:t>Unscheduled Meets</w:t>
      </w:r>
      <w:r w:rsidRPr="002F0B6C">
        <w:rPr>
          <w:i/>
          <w:iCs/>
          <w:sz w:val="28"/>
        </w:rPr>
        <w:t>: Please note that these are the scheduled meets only. In the event of a good forecast and an empty weekend</w:t>
      </w:r>
      <w:r w:rsidR="00A71D43" w:rsidRPr="002F0B6C">
        <w:rPr>
          <w:i/>
          <w:iCs/>
          <w:sz w:val="28"/>
        </w:rPr>
        <w:t>,</w:t>
      </w:r>
      <w:r w:rsidRPr="002F0B6C">
        <w:rPr>
          <w:i/>
          <w:iCs/>
          <w:sz w:val="28"/>
        </w:rPr>
        <w:t xml:space="preserve"> </w:t>
      </w:r>
      <w:r w:rsidR="00A71D43" w:rsidRPr="002F0B6C">
        <w:rPr>
          <w:i/>
          <w:iCs/>
          <w:sz w:val="28"/>
        </w:rPr>
        <w:t xml:space="preserve">all </w:t>
      </w:r>
      <w:r w:rsidRPr="002F0B6C">
        <w:rPr>
          <w:i/>
          <w:iCs/>
          <w:sz w:val="28"/>
        </w:rPr>
        <w:t>members are encouraged to propose additional unscheduled meets and to use the club email/website to get like</w:t>
      </w:r>
      <w:r w:rsidR="00A71D43" w:rsidRPr="002F0B6C">
        <w:rPr>
          <w:i/>
          <w:iCs/>
          <w:sz w:val="28"/>
        </w:rPr>
        <w:t>-</w:t>
      </w:r>
      <w:r w:rsidRPr="002F0B6C">
        <w:rPr>
          <w:i/>
          <w:iCs/>
          <w:sz w:val="28"/>
        </w:rPr>
        <w:t xml:space="preserve">minded colleagues to join them. </w:t>
      </w:r>
      <w:r w:rsidR="00A71D43" w:rsidRPr="002F0B6C">
        <w:rPr>
          <w:i/>
          <w:iCs/>
          <w:sz w:val="28"/>
        </w:rPr>
        <w:t>After all that’s why we are in a club</w:t>
      </w:r>
    </w:p>
    <w:sectPr w:rsidR="00376E6F" w:rsidRPr="002F0B6C" w:rsidSect="000D0A2C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43F51"/>
    <w:rsid w:val="000523B6"/>
    <w:rsid w:val="00075BA1"/>
    <w:rsid w:val="000D0A2C"/>
    <w:rsid w:val="000E56DC"/>
    <w:rsid w:val="0013231F"/>
    <w:rsid w:val="00155F7F"/>
    <w:rsid w:val="001661BB"/>
    <w:rsid w:val="002014A1"/>
    <w:rsid w:val="0020697B"/>
    <w:rsid w:val="00240D8F"/>
    <w:rsid w:val="00246C81"/>
    <w:rsid w:val="00253EE0"/>
    <w:rsid w:val="002A41DA"/>
    <w:rsid w:val="002F0B6C"/>
    <w:rsid w:val="002F109A"/>
    <w:rsid w:val="00376E6F"/>
    <w:rsid w:val="003B0D51"/>
    <w:rsid w:val="003C6093"/>
    <w:rsid w:val="003C6804"/>
    <w:rsid w:val="003D11D0"/>
    <w:rsid w:val="004154F6"/>
    <w:rsid w:val="00433D86"/>
    <w:rsid w:val="0044264A"/>
    <w:rsid w:val="0045403F"/>
    <w:rsid w:val="004C5C5E"/>
    <w:rsid w:val="004D06E5"/>
    <w:rsid w:val="004D38FB"/>
    <w:rsid w:val="00514F52"/>
    <w:rsid w:val="005316D3"/>
    <w:rsid w:val="00532D40"/>
    <w:rsid w:val="0055320B"/>
    <w:rsid w:val="00553B38"/>
    <w:rsid w:val="00571C4A"/>
    <w:rsid w:val="00586E18"/>
    <w:rsid w:val="005C20B2"/>
    <w:rsid w:val="005D2EAD"/>
    <w:rsid w:val="006063B6"/>
    <w:rsid w:val="0065137F"/>
    <w:rsid w:val="00674080"/>
    <w:rsid w:val="00694186"/>
    <w:rsid w:val="006B3906"/>
    <w:rsid w:val="006D2FFB"/>
    <w:rsid w:val="00727265"/>
    <w:rsid w:val="00764A2D"/>
    <w:rsid w:val="00767038"/>
    <w:rsid w:val="00773F7E"/>
    <w:rsid w:val="007E2F68"/>
    <w:rsid w:val="007F5BA4"/>
    <w:rsid w:val="0082694A"/>
    <w:rsid w:val="008311FF"/>
    <w:rsid w:val="00851DA1"/>
    <w:rsid w:val="00856407"/>
    <w:rsid w:val="00883862"/>
    <w:rsid w:val="00894996"/>
    <w:rsid w:val="00895545"/>
    <w:rsid w:val="00914D09"/>
    <w:rsid w:val="00936EE1"/>
    <w:rsid w:val="0096581C"/>
    <w:rsid w:val="009A366B"/>
    <w:rsid w:val="009E1B62"/>
    <w:rsid w:val="009F6861"/>
    <w:rsid w:val="00A35733"/>
    <w:rsid w:val="00A71D43"/>
    <w:rsid w:val="00A965BC"/>
    <w:rsid w:val="00AA78A8"/>
    <w:rsid w:val="00AE4EEC"/>
    <w:rsid w:val="00B63CDA"/>
    <w:rsid w:val="00B65A89"/>
    <w:rsid w:val="00B80973"/>
    <w:rsid w:val="00BB7806"/>
    <w:rsid w:val="00C273E4"/>
    <w:rsid w:val="00C309AC"/>
    <w:rsid w:val="00C5391F"/>
    <w:rsid w:val="00C902B3"/>
    <w:rsid w:val="00D01CFD"/>
    <w:rsid w:val="00D20EA4"/>
    <w:rsid w:val="00D336B3"/>
    <w:rsid w:val="00D746C8"/>
    <w:rsid w:val="00D85315"/>
    <w:rsid w:val="00DD2E5E"/>
    <w:rsid w:val="00DD67CA"/>
    <w:rsid w:val="00DE2442"/>
    <w:rsid w:val="00E406D0"/>
    <w:rsid w:val="00E82EE0"/>
    <w:rsid w:val="00EA235A"/>
    <w:rsid w:val="00EA53D7"/>
    <w:rsid w:val="00EF11D1"/>
    <w:rsid w:val="00F10A1B"/>
    <w:rsid w:val="00F12745"/>
    <w:rsid w:val="00F264AE"/>
    <w:rsid w:val="00F3757A"/>
    <w:rsid w:val="00F71CB0"/>
    <w:rsid w:val="00F73BC2"/>
    <w:rsid w:val="00F776F7"/>
    <w:rsid w:val="00F943E3"/>
    <w:rsid w:val="00FF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170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Keswick</vt:lpstr>
    </vt:vector>
  </TitlesOfParts>
  <Company>Unknown Organization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18</cp:revision>
  <cp:lastPrinted>2019-03-26T15:41:00Z</cp:lastPrinted>
  <dcterms:created xsi:type="dcterms:W3CDTF">2020-01-30T14:05:00Z</dcterms:created>
  <dcterms:modified xsi:type="dcterms:W3CDTF">2021-03-14T10:36:00Z</dcterms:modified>
</cp:coreProperties>
</file>