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D01CFD" w:rsidP="18263499" w:rsidRDefault="0045403F" w14:textId="60E0E861" w14:paraId="0C43F88A">
      <w:pPr>
        <w:pStyle w:val="Normal"/>
        <w:keepNext w:val="1"/>
        <w:widowControl w:val="0"/>
        <w:spacing w:after="0" w:afterAutospacing="off" w:line="276" w:lineRule="auto"/>
        <w:contextualSpacing/>
        <w:rPr>
          <w:sz w:val="48"/>
          <w:szCs w:val="48"/>
        </w:rPr>
      </w:pPr>
      <w:r>
        <w:rPr>
          <w:noProof/>
        </w:rPr>
        <w:drawing>
          <wp:inline distT="0" distB="0" distL="0" distR="0" wp14:anchorId="6C860DC4" wp14:editId="5F7BE9AD">
            <wp:extent cx="857250" cy="914400"/>
            <wp:effectExtent l="19050" t="19050" r="0" b="0"/>
            <wp:docPr id="17975731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5F7BE9AD" w:rsidR="00D01CFD">
        <w:rPr>
          <w:rFonts w:ascii="Century Gothic" w:hAnsi="Century Gothic"/>
          <w:b w:val="1"/>
          <w:bCs w:val="1"/>
          <w:sz w:val="40"/>
          <w:szCs w:val="40"/>
          <w:lang w:val="en-GB"/>
        </w:rPr>
        <w:t xml:space="preserve">    </w:t>
      </w:r>
      <w:r w:rsidRPr="3C867713" w:rsidR="00D01CF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Keswick</w:t>
      </w:r>
      <w:r w:rsidRPr="3C867713" w:rsidR="5F7BE9A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 Mountaineering Club</w:t>
      </w:r>
      <w:r w:rsidRPr="5910C1B8" w:rsidR="5910C1B8">
        <w:rPr>
          <w:sz w:val="48"/>
          <w:szCs w:val="48"/>
        </w:rPr>
        <w:t xml:space="preserve"> </w:t>
      </w:r>
    </w:p>
    <w:p w:rsidR="00D01CFD" w:rsidP="5910C1B8" w:rsidRDefault="0045403F" w14:paraId="5D0B3F31" w14:textId="421F2F89">
      <w:pPr>
        <w:pStyle w:val="Normal"/>
        <w:keepNext w:val="1"/>
        <w:widowControl w:val="0"/>
        <w:bidi w:val="0"/>
        <w:spacing w:line="276" w:lineRule="auto"/>
        <w:contextualSpacing/>
        <w:rPr>
          <w:sz w:val="48"/>
          <w:szCs w:val="48"/>
        </w:rPr>
      </w:pPr>
      <w:r w:rsidRPr="780A6C50" w:rsidR="43A8AE20">
        <w:rPr>
          <w:sz w:val="48"/>
          <w:szCs w:val="48"/>
        </w:rPr>
        <w:t xml:space="preserve">    Weekend Meets Autumn/Winter 202</w:t>
      </w:r>
      <w:r w:rsidRPr="780A6C50" w:rsidR="05E88041">
        <w:rPr>
          <w:sz w:val="48"/>
          <w:szCs w:val="48"/>
        </w:rPr>
        <w:t>4</w:t>
      </w:r>
      <w:r w:rsidRPr="780A6C50" w:rsidR="43A8AE20">
        <w:rPr>
          <w:sz w:val="48"/>
          <w:szCs w:val="48"/>
        </w:rPr>
        <w:t>/2</w:t>
      </w:r>
      <w:r w:rsidRPr="780A6C50" w:rsidR="4EF4814F">
        <w:rPr>
          <w:sz w:val="48"/>
          <w:szCs w:val="48"/>
        </w:rPr>
        <w:t>5</w:t>
      </w:r>
    </w:p>
    <w:p w:rsidR="00376E6F" w:rsidP="2CFCCC7D" w:rsidRDefault="00376E6F" w14:paraId="6E8B9992" w14:textId="269B3F1F">
      <w:pPr>
        <w:rPr>
          <w:sz w:val="28"/>
          <w:szCs w:val="28"/>
        </w:rPr>
      </w:pPr>
    </w:p>
    <w:tbl>
      <w:tblPr>
        <w:tblStyle w:val="TableNormal"/>
        <w:tblW w:w="922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1665"/>
        <w:gridCol w:w="3600"/>
        <w:gridCol w:w="1875"/>
      </w:tblGrid>
      <w:tr w:rsidR="2CFCCC7D" w:rsidTr="686AF28E" w14:paraId="650AE002">
        <w:trPr>
          <w:trHeight w:val="75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15C6175" w14:textId="61B535DB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Date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8C5CA" w14:textId="6B26E3B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Type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13B536" w14:textId="2A174396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Description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4B7E98" w14:textId="2B0F9D9F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Leader</w:t>
            </w:r>
          </w:p>
        </w:tc>
      </w:tr>
      <w:tr w:rsidR="2CFCCC7D" w:rsidTr="686AF28E" w14:paraId="2A9BDEC1">
        <w:trPr>
          <w:trHeight w:val="97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0E34CBC" w14:textId="0F0FE84E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1</w:t>
            </w:r>
            <w:r w:rsidRPr="780A6C50" w:rsidR="7912E7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7305DAE" w14:textId="1DF7D55C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183B2141" w14:textId="5D1F6BC1">
            <w:pPr>
              <w:keepNext w:val="1"/>
              <w:widowControl w:val="0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proofErr w:type="spellStart"/>
            <w:r w:rsidRPr="0EB9EB06" w:rsidR="2A7829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Middlefell</w:t>
            </w:r>
            <w:proofErr w:type="spellEnd"/>
            <w:r w:rsidRPr="0EB9EB06" w:rsidR="58621CF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and </w:t>
            </w:r>
            <w:proofErr w:type="spellStart"/>
            <w:r w:rsidRPr="0EB9EB06" w:rsidR="58621CF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Seatallen</w:t>
            </w:r>
            <w:proofErr w:type="spellEnd"/>
          </w:p>
          <w:p w:rsidR="0C077A5D" w:rsidP="0EB9EB06" w:rsidRDefault="0C077A5D" w14:paraId="20D5CDF9" w14:textId="0CED6AB8">
            <w:pPr>
              <w:keepNext w:val="1"/>
              <w:widowControl w:val="0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0C077A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2 Wainwrights views across </w:t>
            </w:r>
            <w:proofErr w:type="spellStart"/>
            <w:r w:rsidRPr="0EB9EB06" w:rsidR="0C077A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Wastwater</w:t>
            </w:r>
            <w:proofErr w:type="spellEnd"/>
            <w:r w:rsidRPr="0EB9EB06" w:rsidR="0C077A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toward the Scafell range</w:t>
            </w:r>
          </w:p>
          <w:p w:rsidR="2CFCCC7D" w:rsidP="0EB9EB06" w:rsidRDefault="2CFCCC7D" w14:paraId="177AE7DC" w14:textId="5964EA5D">
            <w:pPr>
              <w:keepNext w:val="1"/>
              <w:widowControl w:val="0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656BB25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7 miles, 2500 ft</w:t>
            </w:r>
            <w:r w:rsidRPr="0EB9EB06" w:rsidR="58621CF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14C79F43" w14:textId="5C1DA26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2A7829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686AF28E" w14:paraId="090A3D8E">
        <w:trPr>
          <w:trHeight w:val="97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46D2973" w14:textId="6ED19FF0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4CC8EB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6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A56FEBA" w14:textId="2853867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538CF0B4" w14:textId="0E7E1BB3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4F4D5D4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Napes</w:t>
            </w:r>
            <w:r w:rsidRPr="0EB9EB06" w:rsidR="1145179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0EB9EB06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and Westmorland cra</w:t>
            </w:r>
            <w:r w:rsidRPr="0EB9EB06" w:rsidR="11D243E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g (</w:t>
            </w:r>
            <w:r w:rsidRPr="0EB9EB06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grade</w:t>
            </w:r>
            <w:r w:rsidRPr="0EB9EB06" w:rsidR="7166AEA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0EB9EB06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1/2, </w:t>
            </w:r>
            <w:r w:rsidRPr="0EB9EB06" w:rsidR="5ED3624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3</w:t>
            </w:r>
            <w:r w:rsidRPr="0EB9EB06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star</w:t>
            </w:r>
            <w:r w:rsidRPr="0EB9EB06" w:rsidR="589038C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s</w:t>
            </w:r>
            <w:r w:rsidRPr="0EB9EB06" w:rsidR="7FD4D1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)</w:t>
            </w:r>
            <w:r w:rsidRPr="0EB9EB06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6BC16427" w14:textId="6B5EE89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1B4B0B01" w:rsidR="48A6F30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Mick Reaney</w:t>
            </w:r>
          </w:p>
        </w:tc>
      </w:tr>
      <w:tr w:rsidR="2CFCCC7D" w:rsidTr="686AF28E" w14:paraId="428408C2">
        <w:trPr>
          <w:trHeight w:val="156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852D19D" w14:textId="1988379B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5E5CFF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9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66292F6" w14:textId="397B83B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560998BB" w14:textId="241A83AD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B9EB06" w:rsidR="76C192A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Above Bassenthwaite</w:t>
            </w:r>
          </w:p>
          <w:p w:rsidR="2CFCCC7D" w:rsidP="0EB9EB06" w:rsidRDefault="2CFCCC7D" w14:paraId="2D4866DE" w14:textId="12887BCA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4 Wainwrights, views o</w:t>
            </w:r>
            <w:r w:rsidRPr="0EB9EB06" w:rsidR="0B0D74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ver</w:t>
            </w:r>
            <w:r w:rsidRPr="0EB9EB06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Bassenthwaite</w:t>
            </w:r>
            <w:r w:rsidRPr="0EB9EB06" w:rsidR="4382B2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lake</w:t>
            </w:r>
            <w:r w:rsidRPr="0EB9EB06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0EB9EB06" w:rsidR="461EF9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towards the Solway</w:t>
            </w:r>
          </w:p>
          <w:p w:rsidR="2CFCCC7D" w:rsidP="0EB9EB06" w:rsidRDefault="2CFCCC7D" w14:paraId="1B5F03F2" w14:textId="4852C951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23895BC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7 miles, 2800ft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4AFBB7DC" w14:textId="26082A4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B4B0B01" w:rsidR="180F8B2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Craig Oliver</w:t>
            </w:r>
          </w:p>
        </w:tc>
      </w:tr>
      <w:tr w:rsidR="2CFCCC7D" w:rsidTr="686AF28E" w14:paraId="78C26966">
        <w:trPr>
          <w:trHeight w:val="144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B4B6EFF" w14:textId="7B7349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5EFB3EC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3</w:t>
            </w:r>
            <w:r w:rsidRPr="780A6C50" w:rsidR="3823C2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780A6C50" w:rsidR="7DA473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0D6E57" w14:textId="2436FF7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86AF28E" w:rsidRDefault="2CFCCC7D" w14:paraId="0522CBBE" w14:textId="2F64AA16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686AF28E" w:rsidR="07C9B98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Langdale, Tarn Crag </w:t>
            </w:r>
            <w:r w:rsidRPr="686AF28E" w:rsidR="07C9B98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(grade 2/3)</w:t>
            </w:r>
            <w:r w:rsidRPr="686AF28E" w:rsidR="722193F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,</w:t>
            </w:r>
            <w:r w:rsidRPr="686AF28E" w:rsidR="07C9B98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Jacks Rake</w:t>
            </w:r>
            <w:r w:rsidRPr="686AF28E" w:rsidR="07C9B98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(Grade 1, 3 stars)</w:t>
            </w:r>
            <w:r w:rsidRPr="686AF28E" w:rsidR="27AAA0A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and Harrison Stickle SW Face</w:t>
            </w:r>
            <w:r w:rsidRPr="686AF28E" w:rsidR="27AAA0A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(grade 2/3, 2 stars)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2DCA3AA" w:rsidRDefault="2CFCCC7D" w14:paraId="4E12C862" w14:textId="1E0412A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2DCA3AA" w:rsidR="06CF746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Jane Ligema</w:t>
            </w:r>
          </w:p>
        </w:tc>
      </w:tr>
      <w:tr w:rsidR="2CFCCC7D" w:rsidTr="686AF28E" w14:paraId="0A0CD461">
        <w:trPr>
          <w:trHeight w:val="106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2F16A29" w14:textId="5735992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E0134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7</w:t>
            </w:r>
            <w:r w:rsidRPr="780A6C50" w:rsidR="3FF61C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7C3F02C" w14:textId="21FE5A6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6431750E" w14:textId="61072A0B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B9EB06" w:rsidR="5FAE97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Grike, Crag Fell, </w:t>
            </w:r>
            <w:proofErr w:type="spellStart"/>
            <w:r w:rsidRPr="0EB9EB06" w:rsidR="5FAE97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Whoap</w:t>
            </w:r>
            <w:proofErr w:type="spellEnd"/>
            <w:r w:rsidRPr="0EB9EB06" w:rsidR="5FAE97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and Lank Rigg</w:t>
            </w:r>
          </w:p>
          <w:p w:rsidR="2CFCCC7D" w:rsidP="0EB9EB06" w:rsidRDefault="2CFCCC7D" w14:paraId="6C64B528" w14:textId="13E0D16F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5FAE97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4 Wainwrights from Cold Fell</w:t>
            </w:r>
          </w:p>
          <w:p w:rsidR="2CFCCC7D" w:rsidP="0EB9EB06" w:rsidRDefault="2CFCCC7D" w14:paraId="646212FD" w14:textId="34FBAD7A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5FAE97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8 miles, 2000ft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5607BFC3" w:rsidRDefault="2CFCCC7D" w14:paraId="185E82F2" w14:textId="616B42D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607BFC3" w:rsidR="730E575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Mark Ward</w:t>
            </w:r>
          </w:p>
        </w:tc>
      </w:tr>
      <w:tr w:rsidR="2CFCCC7D" w:rsidTr="686AF28E" w14:paraId="7F37171B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2DAFB00E" w14:textId="0F88D9E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C0D6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9E71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BA5FD40" w14:textId="71759D4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57B716F1" w14:textId="19C11D1F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Festive ascent of </w:t>
            </w:r>
            <w:r w:rsidRPr="0EB9EB06" w:rsidR="277A1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Blencathra via Sharp Edge</w:t>
            </w:r>
          </w:p>
          <w:p w:rsidR="2CFCCC7D" w:rsidP="0EB9EB06" w:rsidRDefault="2CFCCC7D" w14:paraId="49EB8E4C" w14:textId="4D2876A1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1E9B48D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(</w:t>
            </w:r>
            <w:r w:rsidRPr="0EB9EB06" w:rsidR="6AB2B02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Grade 1, 3 star</w:t>
            </w:r>
            <w:r w:rsidRPr="0EB9EB06" w:rsidR="6E4B516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s</w:t>
            </w:r>
            <w:r w:rsidRPr="0EB9EB06" w:rsidR="74F8CFE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1B4B0B01" w:rsidRDefault="2CFCCC7D" w14:paraId="76196688" w14:textId="1EAC9852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1B4B0B01" w:rsidR="277A176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Jamie Lawler</w:t>
            </w:r>
          </w:p>
        </w:tc>
      </w:tr>
      <w:tr w:rsidR="5E72DCCA" w:rsidTr="686AF28E" w14:paraId="3498F634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757EF3B8" w14:textId="72F0FF5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4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7174F71F" w14:textId="502C2CE9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0EB9EB06" w:rsidRDefault="5E72DCCA" w14:paraId="32B71BB9" w14:textId="2FDDC627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proofErr w:type="spellStart"/>
            <w:r w:rsidRPr="0EB9EB06" w:rsidR="57F570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Melbreak</w:t>
            </w:r>
            <w:proofErr w:type="spellEnd"/>
            <w:r w:rsidRPr="0EB9EB06" w:rsidR="57F570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and Hen Comb</w:t>
            </w:r>
          </w:p>
          <w:p w:rsidR="5E72DCCA" w:rsidP="0EB9EB06" w:rsidRDefault="5E72DCCA" w14:paraId="5662B8B3" w14:textId="302A283C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58F3122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Taking in </w:t>
            </w:r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2 </w:t>
            </w:r>
            <w:r w:rsidRPr="0EB9EB06" w:rsidR="2743E17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W</w:t>
            </w:r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ainwrights with views over </w:t>
            </w:r>
            <w:proofErr w:type="spellStart"/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Crummock</w:t>
            </w:r>
            <w:proofErr w:type="spellEnd"/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Loweswater</w:t>
            </w:r>
            <w:proofErr w:type="spellEnd"/>
            <w:r w:rsidRPr="0EB9EB06" w:rsidR="7498BBE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and </w:t>
            </w:r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Buttermere</w:t>
            </w:r>
            <w:r w:rsidRPr="0EB9EB06" w:rsidR="6662E1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lakes</w:t>
            </w:r>
            <w:r w:rsidRPr="0EB9EB06" w:rsidR="4518F50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607BFC3" w:rsidRDefault="5E72DCCA" w14:paraId="7C46D33D" w14:textId="13818DA5">
            <w:pPr>
              <w:pStyle w:val="Normal"/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607BFC3" w:rsidR="57F570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Craig Oliver</w:t>
            </w:r>
          </w:p>
        </w:tc>
      </w:tr>
      <w:tr w:rsidR="5E72DCCA" w:rsidTr="686AF28E" w14:paraId="292CE1D1">
        <w:trPr>
          <w:trHeight w:val="108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45FFB268" w14:textId="4B48988C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11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5E72DCCA" w:rsidRDefault="7A61C34C" w14:paraId="6FCEED14" w14:textId="319717B8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E72DCCA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Bouldering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0EB9EB06" w:rsidRDefault="7A61C34C" w14:paraId="5ADDF6BB" w14:textId="41BC14A8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B9EB06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Yorkshire Grit (Venue TBC)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61C34C" w:rsidP="0EB9EB06" w:rsidRDefault="7A61C34C" w14:paraId="185D861D" w14:textId="6E932FD7">
            <w:pPr>
              <w:pStyle w:val="Normal"/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B9EB06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Jo</w:t>
            </w:r>
            <w:r w:rsidRPr="0EB9EB06" w:rsidR="4AAA71B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hnny</w:t>
            </w:r>
            <w:r w:rsidRPr="0EB9EB06" w:rsidR="7A61C3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Hibbert</w:t>
            </w:r>
          </w:p>
        </w:tc>
      </w:tr>
      <w:tr w:rsidR="2CFCCC7D" w:rsidTr="686AF28E" w14:paraId="124D3ECF">
        <w:trPr>
          <w:trHeight w:val="9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3E7D86D4" w14:textId="72DD537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18</w:t>
            </w: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6D1BA9F6" w14:textId="4196184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E72DCCA" w:rsidR="5E72D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0EB9EB06" w:rsidRDefault="5E72DCCA" w14:paraId="2CCFC133" w14:textId="5F65782B">
            <w:pPr>
              <w:bidi w:val="0"/>
              <w:spacing w:before="40" w:beforeAutospacing="off" w:after="40" w:afterAutospacing="off"/>
              <w:jc w:val="center"/>
            </w:pPr>
            <w:r w:rsidRPr="0EB9EB06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  <w:lang w:val="en-US"/>
              </w:rPr>
              <w:t>Harter Fell “Beanie”</w:t>
            </w:r>
          </w:p>
          <w:p w:rsidR="5E72DCCA" w:rsidP="0EB9EB06" w:rsidRDefault="5E72DCCA" w14:paraId="088A568C" w14:textId="633E70F2">
            <w:pPr>
              <w:bidi w:val="0"/>
              <w:spacing w:before="40" w:beforeAutospacing="off" w:after="40" w:afterAutospacing="off"/>
              <w:jc w:val="center"/>
            </w:pPr>
            <w:r w:rsidRPr="0EB9EB06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Grade 2, 2 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E72DCCA" w:rsidP="5E72DCCA" w:rsidRDefault="5E72DCCA" w14:paraId="1EED2FD0" w14:textId="5A92FC44">
            <w:pPr>
              <w:bidi w:val="0"/>
              <w:spacing w:before="0" w:beforeAutospacing="off" w:after="0" w:afterAutospacing="off"/>
              <w:jc w:val="center"/>
            </w:pPr>
            <w:r w:rsidRPr="5E72DCCA" w:rsidR="5E72DCC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8"/>
                <w:szCs w:val="28"/>
                <w:lang w:val="en-US"/>
              </w:rPr>
              <w:t>Steve and Kath Price</w:t>
            </w:r>
          </w:p>
        </w:tc>
      </w:tr>
      <w:tr w:rsidR="2CFCCC7D" w:rsidTr="686AF28E" w14:paraId="005D77DB">
        <w:trPr>
          <w:trHeight w:val="111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686AF28E" w:rsidRDefault="2CFCCC7D" w14:paraId="460219CB" w14:textId="6418EDEA">
            <w:pPr>
              <w:pageBreakBefore w:val="1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686AF28E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24</w:t>
            </w:r>
            <w:r w:rsidRPr="686AF28E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86AF28E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-26</w:t>
            </w:r>
            <w:r w:rsidRPr="686AF28E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686AF28E" w:rsidR="3A909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686AF28E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C1516" w14:textId="487A1C4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6A9961F" w:rsidP="0EB9EB06" w:rsidRDefault="36A9961F" w14:paraId="5270E690" w14:textId="31BE26B7">
            <w:pPr>
              <w:spacing w:before="40" w:beforeAutospacing="off" w:after="40" w:afterAutospacing="off"/>
              <w:jc w:val="center"/>
            </w:pP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West Highlands </w:t>
            </w:r>
          </w:p>
          <w:p w:rsidR="36A9961F" w:rsidP="0EB9EB06" w:rsidRDefault="36A9961F" w14:paraId="29B9A7B5" w14:textId="3D627BFA">
            <w:pPr>
              <w:spacing w:before="40" w:beforeAutospacing="off" w:after="40" w:afterAutospacing="off"/>
              <w:jc w:val="center"/>
            </w:pP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Based Port Appin</w:t>
            </w:r>
            <w:r w:rsidRPr="0EB9EB06" w:rsidR="238BEC5D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 (</w:t>
            </w: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Cottage</w:t>
            </w:r>
            <w:r w:rsidRPr="0EB9EB06" w:rsidR="29DE8DA7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6C93A48A" w14:textId="614FC8A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1B931D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0EB9EB06" w:rsidTr="686AF28E" w14:paraId="5ABD002A">
        <w:trPr>
          <w:trHeight w:val="49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B9EB06" w:rsidP="0EB9EB06" w:rsidRDefault="0EB9EB06" w14:paraId="26015841" w14:textId="61B535DB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0EB9EB0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Date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B9EB06" w:rsidP="0EB9EB06" w:rsidRDefault="0EB9EB06" w14:paraId="46CE3602" w14:textId="6B26E3B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0EB9EB0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Type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B9EB06" w:rsidP="0EB9EB06" w:rsidRDefault="0EB9EB06" w14:paraId="6F9E37F4" w14:textId="2A174396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0EB9EB0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Description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B9EB06" w:rsidP="0EB9EB06" w:rsidRDefault="0EB9EB06" w14:paraId="6890EABD" w14:textId="2B0F9D9F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0EB9EB0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Leader</w:t>
            </w:r>
          </w:p>
        </w:tc>
      </w:tr>
      <w:tr w:rsidR="589BFF52" w:rsidTr="686AF28E" w14:paraId="5D1D55E6">
        <w:trPr>
          <w:trHeight w:val="114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89BFF52" w:rsidP="589BFF52" w:rsidRDefault="589BFF52" w14:paraId="093E188A" w14:textId="16B4481A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9BFF52" w:rsidR="589BFF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January </w:t>
            </w:r>
            <w:r w:rsidRPr="589BFF52" w:rsidR="589BFF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TBC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89BFF52" w:rsidP="589BFF52" w:rsidRDefault="589BFF52" w14:paraId="3EAFD06F" w14:textId="39437FB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9BFF52" w:rsidR="589BFF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Social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89BFF52" w:rsidP="686AF28E" w:rsidRDefault="589BFF52" w14:paraId="6A1EF9BF" w14:textId="7717F643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686AF28E" w:rsidR="589BFF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Annual Dinner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589BFF52" w:rsidP="589BFF52" w:rsidRDefault="589BFF52" w14:paraId="68D6C003" w14:textId="77042386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9BFF52" w:rsidR="589BFF5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Jim Fairey</w:t>
            </w:r>
          </w:p>
        </w:tc>
      </w:tr>
      <w:tr w:rsidR="2CFCCC7D" w:rsidTr="686AF28E" w14:paraId="3BE45011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1AD9251" w14:textId="01701AD4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st 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0569C68" w14:textId="6A485B8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27C354B4" w14:textId="4544C3A8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proofErr w:type="spellStart"/>
            <w:r w:rsidRPr="0EB9EB06" w:rsidR="3AFB181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Gowbarrow</w:t>
            </w:r>
            <w:proofErr w:type="spellEnd"/>
            <w:r w:rsidRPr="0EB9EB06" w:rsidR="3AFB181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 xml:space="preserve"> Fell and Aira Force</w:t>
            </w:r>
          </w:p>
          <w:p w:rsidR="2CFCCC7D" w:rsidP="0EB9EB06" w:rsidRDefault="2CFCCC7D" w14:paraId="08D2FF89" w14:textId="1F255B4D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0EB9EB06" w:rsidR="0AE7193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 Wainwright, waterfall and views </w:t>
            </w:r>
            <w:r w:rsidRPr="0EB9EB06" w:rsidR="19EE4A1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over</w:t>
            </w:r>
            <w:r w:rsidRPr="0EB9EB06" w:rsidR="0AE7193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Ullswater</w:t>
            </w:r>
          </w:p>
          <w:p w:rsidR="2CFCCC7D" w:rsidP="0EB9EB06" w:rsidRDefault="2CFCCC7D" w14:paraId="3DEF4386" w14:textId="1B823914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0EB9EB06" w:rsidR="746809E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4 miles, 1400 ft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685DEE8" w:rsidRDefault="2CFCCC7D" w14:paraId="042913A9" w14:textId="1BC7CF6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4685DEE8" w:rsidR="3AFB181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Jamie Lawler</w:t>
            </w:r>
          </w:p>
        </w:tc>
      </w:tr>
      <w:tr w:rsidR="2CFCCC7D" w:rsidTr="686AF28E" w14:paraId="1485953A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CFE71B0" w:rsidRDefault="2CFCCC7D" w14:paraId="14BA12A1" w14:textId="2A17FF8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20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-23</w:t>
            </w:r>
            <w:r w:rsidRPr="4CFE71B0" w:rsidR="0749636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4CFE71B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4CFE71B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328B2A" w14:textId="4AAA11F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2E151852" w14:textId="24FEA37C">
            <w:pPr>
              <w:spacing w:before="40" w:beforeAutospacing="off" w:after="40" w:afterAutospacing="off"/>
              <w:jc w:val="center"/>
            </w:pPr>
            <w:r w:rsidRPr="0EB9EB06" w:rsidR="7632F69A">
              <w:rPr>
                <w:rFonts w:ascii="Times New Roman" w:hAnsi="Times New Roman" w:eastAsia="Times New Roman" w:cs="Times New Roman"/>
                <w:noProof w:val="0"/>
                <w:color w:val="222222"/>
                <w:sz w:val="28"/>
                <w:szCs w:val="28"/>
                <w:lang w:val="en-US"/>
              </w:rPr>
              <w:t xml:space="preserve">Northern Cairngorms </w:t>
            </w:r>
          </w:p>
          <w:p w:rsidR="2CFCCC7D" w:rsidP="0EB9EB06" w:rsidRDefault="2CFCCC7D" w14:paraId="30F9BDE5" w14:textId="387622D1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noProof w:val="0"/>
                <w:sz w:val="28"/>
                <w:szCs w:val="28"/>
                <w:lang w:val="en-US"/>
              </w:rPr>
            </w:pPr>
            <w:r w:rsidRPr="0EB9EB06" w:rsidR="7632F69A">
              <w:rPr>
                <w:rFonts w:ascii="Times New Roman" w:hAnsi="Times New Roman" w:eastAsia="Times New Roman" w:cs="Times New Roman"/>
                <w:noProof w:val="0"/>
                <w:color w:val="222222"/>
                <w:sz w:val="28"/>
                <w:szCs w:val="28"/>
                <w:lang w:val="en-US"/>
              </w:rPr>
              <w:t>Based Aviemore (Cottage)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8D7E889" w:rsidRDefault="2CFCCC7D" w14:paraId="6F6DD1C1" w14:textId="1BC32E3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8D7E889" w:rsidR="494C8E2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Stu Gorman</w:t>
            </w:r>
          </w:p>
        </w:tc>
      </w:tr>
      <w:tr w:rsidR="2CFCCC7D" w:rsidTr="686AF28E" w14:paraId="233B1819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A824668" w14:textId="5A1D5AE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178A771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th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6FCA7C8" w14:textId="4296921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34517B6D" w14:textId="450A145F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proofErr w:type="spellStart"/>
            <w:r w:rsidRPr="0EB9EB06" w:rsidR="12D279B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Lingmoor</w:t>
            </w:r>
            <w:proofErr w:type="spellEnd"/>
            <w:r w:rsidRPr="0EB9EB06" w:rsidR="12D279B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fell and Side Pike via the “secret door”</w:t>
            </w:r>
          </w:p>
          <w:p w:rsidR="2CFCCC7D" w:rsidP="0EB9EB06" w:rsidRDefault="2CFCCC7D" w14:paraId="3EDF087C" w14:textId="01BAF964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0EB9EB06" w:rsidR="1E1829D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Grade 1, 1 star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5607BFC3" w:rsidRDefault="2CFCCC7D" w14:paraId="365AE3BC" w14:textId="18500A5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607BFC3" w:rsidR="12D279B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Judith Brown</w:t>
            </w:r>
          </w:p>
        </w:tc>
      </w:tr>
      <w:tr w:rsidR="2CFCCC7D" w:rsidTr="686AF28E" w14:paraId="09886FA2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D12B430" w14:textId="52F41E3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42045B2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41E51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FC7920F" w14:textId="4EED5DA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5D1FBCF4" w14:textId="61221EB9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</w:pPr>
            <w:r w:rsidRPr="0EB9EB06" w:rsidR="7E1C8F9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An Upper </w:t>
            </w:r>
            <w:proofErr w:type="spellStart"/>
            <w:r w:rsidRPr="0EB9EB06" w:rsidR="7E1C8F9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>Ennerdale</w:t>
            </w:r>
            <w:proofErr w:type="spellEnd"/>
            <w:r w:rsidRPr="0EB9EB06" w:rsidR="7E1C8F9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 circuit accessed by Bike</w:t>
            </w:r>
            <w:r w:rsidRPr="0EB9EB06" w:rsidR="21EFDD1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  <w:t xml:space="preserve">. </w:t>
            </w:r>
          </w:p>
          <w:p w:rsidR="2CFCCC7D" w:rsidP="0EB9EB06" w:rsidRDefault="2CFCCC7D" w14:paraId="71C0EEF6" w14:textId="60DD7DE7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</w:pPr>
            <w:r w:rsidRPr="0EB9EB06" w:rsidR="21EFDD1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  <w:t>Specific tops TBD on the day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4685DEE8" w:rsidRDefault="2CFCCC7D" w14:paraId="09FB31CA" w14:textId="54737F2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4685DEE8" w:rsidR="7E1C8F9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Jonathan Coles</w:t>
            </w:r>
          </w:p>
        </w:tc>
      </w:tr>
      <w:tr w:rsidR="2CFCCC7D" w:rsidTr="686AF28E" w14:paraId="429B596A">
        <w:trPr>
          <w:trHeight w:val="109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D35CBB4" w14:textId="015F0BB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421C9F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3882745" w14:textId="2C51DA8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4842E6CA" w14:textId="22805139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12FAF0A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Pillar Rock, Old West route</w:t>
            </w:r>
          </w:p>
          <w:p w:rsidR="2CFCCC7D" w:rsidP="0EB9EB06" w:rsidRDefault="2CFCCC7D" w14:paraId="65609177" w14:textId="3105B9B2">
            <w:pPr>
              <w:pStyle w:val="Normal"/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0EB9EB06" w:rsidR="0B068C8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Grade 2/3, 3 </w:t>
            </w:r>
            <w:r w:rsidRPr="0EB9EB06" w:rsidR="7AC0427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>stars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5607BFC3" w:rsidRDefault="2CFCCC7D" w14:paraId="50B9E22A" w14:textId="7AF117AF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607BFC3" w:rsidR="12FAF0A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Judith Brown</w:t>
            </w:r>
          </w:p>
        </w:tc>
      </w:tr>
      <w:tr w:rsidR="36A9961F" w:rsidTr="686AF28E" w14:paraId="27C94F63">
        <w:trPr>
          <w:trHeight w:val="120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7AC8477E" w:rsidP="36A9961F" w:rsidRDefault="7AC8477E" w14:paraId="79EF6F36" w14:textId="4A5A687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21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-23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36A9961F" w:rsidR="7AC8477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1F85A807" w:rsidP="36A9961F" w:rsidRDefault="1F85A807" w14:paraId="3E1405F9" w14:textId="3927AC7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36A9961F" w:rsidR="1F85A80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6A9961F" w:rsidP="0EB9EB06" w:rsidRDefault="36A9961F" w14:paraId="4831E858" w14:textId="02C6E320">
            <w:pPr>
              <w:spacing w:before="40" w:beforeAutospacing="off" w:after="40" w:afterAutospacing="off"/>
              <w:jc w:val="center"/>
            </w:pP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West Highlands </w:t>
            </w:r>
          </w:p>
          <w:p w:rsidR="36A9961F" w:rsidP="0EB9EB06" w:rsidRDefault="36A9961F" w14:paraId="6AA3B73D" w14:textId="7434CC69">
            <w:pPr>
              <w:spacing w:before="40" w:beforeAutospacing="off" w:after="40" w:afterAutospacing="off"/>
              <w:jc w:val="center"/>
            </w:pP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Based Port Appin</w:t>
            </w:r>
            <w:r w:rsidRPr="0EB9EB06" w:rsidR="278EA174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 xml:space="preserve"> (</w:t>
            </w:r>
            <w:r w:rsidRPr="0EB9EB06" w:rsidR="36A9961F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Cottage</w:t>
            </w:r>
            <w:r w:rsidRPr="0EB9EB06" w:rsidR="5F606730">
              <w:rPr>
                <w:rFonts w:ascii="Times New Roman" w:hAnsi="Times New Roman" w:eastAsia="Times New Roman" w:cs="Times New Roman"/>
                <w:color w:val="222222"/>
                <w:sz w:val="28"/>
                <w:szCs w:val="28"/>
                <w:lang w:val="en-US"/>
              </w:rPr>
              <w:t>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2566014" w:rsidP="36A9961F" w:rsidRDefault="02566014" w14:paraId="0237DBCF" w14:textId="04FDA54D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36A9961F" w:rsidR="0256601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Stu Gorman</w:t>
            </w:r>
          </w:p>
        </w:tc>
      </w:tr>
      <w:tr w:rsidR="2CFCCC7D" w:rsidTr="686AF28E" w14:paraId="6E3D26A6">
        <w:trPr>
          <w:trHeight w:val="111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FC6D69D" w14:textId="6A3271C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F88A07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April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FE0A650" w14:textId="1A74C8F7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780A6C50" w:rsidR="2754164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Skills sharing day</w:t>
            </w:r>
          </w:p>
        </w:tc>
        <w:tc>
          <w:tcPr>
            <w:tcW w:w="36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0EB9EB06" w:rsidRDefault="2CFCCC7D" w14:paraId="2B7C5E86" w14:textId="22F99CF9">
            <w:pPr>
              <w:spacing w:before="40" w:beforeAutospacing="off" w:after="4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0EB9EB06" w:rsidR="01E04E1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Details </w:t>
            </w:r>
            <w:r w:rsidRPr="0EB9EB06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TBC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5607BFC3" w:rsidRDefault="2CFCCC7D" w14:paraId="4CB3AB1A" w14:textId="4A4D3D1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5607BFC3" w:rsidR="071CA00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  <w:t>Steve Hardy</w:t>
            </w:r>
          </w:p>
        </w:tc>
      </w:tr>
    </w:tbl>
    <w:p w:rsidR="2CFCCC7D" w:rsidP="2CFCCC7D" w:rsidRDefault="2CFCCC7D" w14:paraId="5F05709D" w14:textId="7792C2FF">
      <w:pPr>
        <w:pStyle w:val="Normal"/>
        <w:rPr>
          <w:sz w:val="28"/>
          <w:szCs w:val="28"/>
        </w:rPr>
      </w:pPr>
    </w:p>
    <w:p w:rsidR="00031220" w:rsidP="780A6C50" w:rsidRDefault="00825DC3" w14:paraId="60665CCB" w14:textId="5A5E2787">
      <w:pPr>
        <w:rPr>
          <w:sz w:val="24"/>
          <w:szCs w:val="24"/>
        </w:rPr>
      </w:pPr>
      <w:r w:rsidRPr="686AF28E" w:rsidR="00825DC3">
        <w:rPr>
          <w:b w:val="1"/>
          <w:bCs w:val="1"/>
          <w:sz w:val="24"/>
          <w:szCs w:val="24"/>
        </w:rPr>
        <w:t>Autumn Ambles</w:t>
      </w:r>
      <w:r w:rsidRPr="686AF28E" w:rsidR="00825DC3">
        <w:rPr>
          <w:sz w:val="24"/>
          <w:szCs w:val="24"/>
        </w:rPr>
        <w:t xml:space="preserve"> are designed to be accessible for as many as possible. The walks will be</w:t>
      </w:r>
      <w:r w:rsidRPr="686AF28E" w:rsidR="00D01132">
        <w:rPr>
          <w:sz w:val="24"/>
          <w:szCs w:val="24"/>
        </w:rPr>
        <w:t xml:space="preserve"> </w:t>
      </w:r>
      <w:r w:rsidRPr="686AF28E" w:rsidR="00D01132">
        <w:rPr>
          <w:sz w:val="24"/>
          <w:szCs w:val="24"/>
        </w:rPr>
        <w:t>approximately</w:t>
      </w:r>
      <w:r w:rsidRPr="686AF28E" w:rsidR="00825DC3">
        <w:rPr>
          <w:sz w:val="24"/>
          <w:szCs w:val="24"/>
        </w:rPr>
        <w:t xml:space="preserve"> 6-7</w:t>
      </w:r>
      <w:r w:rsidRPr="686AF28E" w:rsidR="00825DC3">
        <w:rPr>
          <w:sz w:val="24"/>
          <w:szCs w:val="24"/>
        </w:rPr>
        <w:t xml:space="preserve"> miles </w:t>
      </w:r>
      <w:r w:rsidRPr="686AF28E" w:rsidR="00D01132">
        <w:rPr>
          <w:sz w:val="24"/>
          <w:szCs w:val="24"/>
        </w:rPr>
        <w:t xml:space="preserve">in length </w:t>
      </w:r>
      <w:r w:rsidRPr="686AF28E" w:rsidR="00031220">
        <w:rPr>
          <w:sz w:val="24"/>
          <w:szCs w:val="24"/>
        </w:rPr>
        <w:t xml:space="preserve">with </w:t>
      </w:r>
      <w:r w:rsidRPr="686AF28E" w:rsidR="00D01132">
        <w:rPr>
          <w:sz w:val="24"/>
          <w:szCs w:val="24"/>
        </w:rPr>
        <w:t xml:space="preserve">perhaps </w:t>
      </w:r>
      <w:r w:rsidRPr="686AF28E" w:rsidR="00031220">
        <w:rPr>
          <w:sz w:val="24"/>
          <w:szCs w:val="24"/>
        </w:rPr>
        <w:t>1500</w:t>
      </w:r>
      <w:r w:rsidRPr="686AF28E" w:rsidR="00031220">
        <w:rPr>
          <w:sz w:val="24"/>
          <w:szCs w:val="24"/>
        </w:rPr>
        <w:t xml:space="preserve"> – 2000ft</w:t>
      </w:r>
      <w:r w:rsidRPr="686AF28E" w:rsidR="00D01132">
        <w:rPr>
          <w:sz w:val="24"/>
          <w:szCs w:val="24"/>
        </w:rPr>
        <w:t xml:space="preserve"> of climbing</w:t>
      </w:r>
      <w:r w:rsidRPr="686AF28E" w:rsidR="00D01132">
        <w:rPr>
          <w:sz w:val="24"/>
          <w:szCs w:val="24"/>
        </w:rPr>
        <w:t xml:space="preserve">. </w:t>
      </w:r>
      <w:r w:rsidRPr="686AF28E" w:rsidR="00031220">
        <w:rPr>
          <w:sz w:val="24"/>
          <w:szCs w:val="24"/>
        </w:rPr>
        <w:t xml:space="preserve"> </w:t>
      </w:r>
      <w:r w:rsidRPr="686AF28E" w:rsidR="00D01132">
        <w:rPr>
          <w:sz w:val="24"/>
          <w:szCs w:val="24"/>
        </w:rPr>
        <w:t>H</w:t>
      </w:r>
      <w:r w:rsidRPr="686AF28E" w:rsidR="00031220">
        <w:rPr>
          <w:sz w:val="24"/>
          <w:szCs w:val="24"/>
        </w:rPr>
        <w:t>opefully</w:t>
      </w:r>
      <w:r w:rsidRPr="686AF28E" w:rsidR="00031220">
        <w:rPr>
          <w:sz w:val="24"/>
          <w:szCs w:val="24"/>
        </w:rPr>
        <w:t xml:space="preserve"> </w:t>
      </w:r>
      <w:r w:rsidRPr="686AF28E" w:rsidR="00D01132">
        <w:rPr>
          <w:sz w:val="24"/>
          <w:szCs w:val="24"/>
        </w:rPr>
        <w:t xml:space="preserve">views will be good and the company excellent. They </w:t>
      </w:r>
      <w:r w:rsidRPr="686AF28E" w:rsidR="53EA501B">
        <w:rPr>
          <w:sz w:val="24"/>
          <w:szCs w:val="24"/>
        </w:rPr>
        <w:t>should</w:t>
      </w:r>
      <w:r w:rsidRPr="686AF28E" w:rsidR="00D01132">
        <w:rPr>
          <w:sz w:val="24"/>
          <w:szCs w:val="24"/>
        </w:rPr>
        <w:t xml:space="preserve"> only r</w:t>
      </w:r>
      <w:r w:rsidRPr="686AF28E" w:rsidR="00031220">
        <w:rPr>
          <w:sz w:val="24"/>
          <w:szCs w:val="24"/>
        </w:rPr>
        <w:t>equir</w:t>
      </w:r>
      <w:r w:rsidRPr="686AF28E" w:rsidR="00D01132">
        <w:rPr>
          <w:sz w:val="24"/>
          <w:szCs w:val="24"/>
        </w:rPr>
        <w:t>e</w:t>
      </w:r>
      <w:r w:rsidRPr="686AF28E" w:rsidR="00031220">
        <w:rPr>
          <w:sz w:val="24"/>
          <w:szCs w:val="24"/>
        </w:rPr>
        <w:t xml:space="preserve"> </w:t>
      </w:r>
      <w:r w:rsidRPr="686AF28E" w:rsidR="00D01132">
        <w:rPr>
          <w:sz w:val="24"/>
          <w:szCs w:val="24"/>
        </w:rPr>
        <w:t xml:space="preserve">normal </w:t>
      </w:r>
      <w:r w:rsidRPr="686AF28E" w:rsidR="00031220">
        <w:rPr>
          <w:sz w:val="24"/>
          <w:szCs w:val="24"/>
        </w:rPr>
        <w:t>walking gear</w:t>
      </w:r>
      <w:r w:rsidRPr="686AF28E" w:rsidR="00D01132">
        <w:rPr>
          <w:sz w:val="24"/>
          <w:szCs w:val="24"/>
        </w:rPr>
        <w:t xml:space="preserve"> (</w:t>
      </w:r>
      <w:r w:rsidRPr="686AF28E" w:rsidR="7707B8FE">
        <w:rPr>
          <w:sz w:val="24"/>
          <w:szCs w:val="24"/>
        </w:rPr>
        <w:t>e.g.</w:t>
      </w:r>
      <w:r w:rsidRPr="686AF28E" w:rsidR="00D01132">
        <w:rPr>
          <w:sz w:val="24"/>
          <w:szCs w:val="24"/>
        </w:rPr>
        <w:t xml:space="preserve"> boots, waterproofs)</w:t>
      </w:r>
      <w:r w:rsidRPr="686AF28E" w:rsidR="00031220">
        <w:rPr>
          <w:sz w:val="24"/>
          <w:szCs w:val="24"/>
        </w:rPr>
        <w:t xml:space="preserve"> </w:t>
      </w:r>
    </w:p>
    <w:p w:rsidR="00031220" w:rsidP="780A6C50" w:rsidRDefault="00031220" w14:paraId="4F9F73EB" w14:textId="14575DC7">
      <w:pPr>
        <w:rPr>
          <w:sz w:val="24"/>
          <w:szCs w:val="24"/>
        </w:rPr>
      </w:pPr>
    </w:p>
    <w:p w:rsidR="004255B3" w:rsidP="780A6C50" w:rsidRDefault="004255B3" w14:paraId="76B56039" w14:textId="77777777">
      <w:pPr>
        <w:rPr>
          <w:sz w:val="24"/>
          <w:szCs w:val="24"/>
        </w:rPr>
      </w:pPr>
    </w:p>
    <w:p w:rsidRPr="00825DC3" w:rsidR="00376E6F" w:rsidP="2CFCCC7D" w:rsidRDefault="00031220" w14:paraId="238A7ECC" w14:textId="752F6FFF">
      <w:pPr>
        <w:rPr>
          <w:sz w:val="28"/>
          <w:szCs w:val="28"/>
        </w:rPr>
      </w:pPr>
      <w:r w:rsidRPr="780A6C50" w:rsidR="2CFCCC7D">
        <w:rPr>
          <w:b w:val="1"/>
          <w:bCs w:val="1"/>
          <w:sz w:val="24"/>
          <w:szCs w:val="24"/>
        </w:rPr>
        <w:t>Scrambles</w:t>
      </w:r>
      <w:r w:rsidRPr="780A6C50" w:rsidR="2CFCCC7D">
        <w:rPr>
          <w:sz w:val="24"/>
          <w:szCs w:val="24"/>
        </w:rPr>
        <w:t xml:space="preserve"> are more challenging up to 10 miles and 3000ft with some scrambling/easy climbing </w:t>
      </w:r>
      <w:proofErr w:type="spellStart"/>
      <w:r w:rsidRPr="780A6C50" w:rsidR="2CFCCC7D">
        <w:rPr>
          <w:sz w:val="24"/>
          <w:szCs w:val="24"/>
        </w:rPr>
        <w:t>en</w:t>
      </w:r>
      <w:proofErr w:type="spellEnd"/>
      <w:r w:rsidRPr="780A6C50" w:rsidR="2CFCCC7D">
        <w:rPr>
          <w:sz w:val="24"/>
          <w:szCs w:val="24"/>
        </w:rPr>
        <w:t>-</w:t>
      </w:r>
      <w:r w:rsidRPr="780A6C50" w:rsidR="2CFCCC7D">
        <w:rPr>
          <w:sz w:val="24"/>
          <w:szCs w:val="24"/>
        </w:rPr>
        <w:t xml:space="preserve">route. They may </w:t>
      </w:r>
      <w:r w:rsidRPr="780A6C50" w:rsidR="2CFCCC7D">
        <w:rPr>
          <w:sz w:val="24"/>
          <w:szCs w:val="24"/>
        </w:rPr>
        <w:t>require</w:t>
      </w:r>
      <w:r w:rsidRPr="780A6C50" w:rsidR="2CFCCC7D">
        <w:rPr>
          <w:sz w:val="24"/>
          <w:szCs w:val="24"/>
        </w:rPr>
        <w:t xml:space="preserve"> the use of </w:t>
      </w:r>
      <w:r w:rsidRPr="780A6C50" w:rsidR="2CFCCC7D">
        <w:rPr>
          <w:sz w:val="24"/>
          <w:szCs w:val="24"/>
        </w:rPr>
        <w:t>additional</w:t>
      </w:r>
      <w:r w:rsidRPr="780A6C50" w:rsidR="2CFCCC7D">
        <w:rPr>
          <w:sz w:val="24"/>
          <w:szCs w:val="24"/>
        </w:rPr>
        <w:t xml:space="preserve"> equipment for safety reasons (</w:t>
      </w:r>
      <w:r w:rsidRPr="780A6C50" w:rsidR="6698FDAB">
        <w:rPr>
          <w:sz w:val="24"/>
          <w:szCs w:val="24"/>
        </w:rPr>
        <w:t>e.g.</w:t>
      </w:r>
      <w:r w:rsidRPr="780A6C50" w:rsidR="2CFCCC7D">
        <w:rPr>
          <w:sz w:val="24"/>
          <w:szCs w:val="24"/>
        </w:rPr>
        <w:t xml:space="preserve"> helmet, harness, rope)</w:t>
      </w:r>
    </w:p>
    <w:sectPr w:rsidRPr="00825DC3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IV7BVZQ47ZDdj0" int2:id="mIpPdfBt">
      <int2:state int2:type="LegacyProofing" int2:value="Rejected"/>
    </int2:textHash>
    <int2:textHash int2:hashCode="+mr26X0BCpi1v7" int2:id="9ZwkVB8h">
      <int2:state int2:type="LegacyProofing" int2:value="Rejected"/>
    </int2:textHash>
    <int2:textHash int2:hashCode="OhwhpVntQtbOF8" int2:id="wqW1Nr5Z">
      <int2:state int2:type="AugLoop_Text_Critique" int2:value="Rejected"/>
    </int2:textHash>
    <int2:textHash int2:hashCode="CUsP4OMChUrxMR" int2:id="mE0OEoP5">
      <int2:state int2:type="LegacyProofing" int2:value="Rejected"/>
      <int2:state int2:type="AugLoop_Text_Critique" int2:value="Rejected"/>
    </int2:textHash>
    <int2:textHash int2:hashCode="MSB8CtH1OQlSQk" int2:id="1Z115Iby">
      <int2:state int2:type="AugLoop_Text_Critique" int2:value="Rejected"/>
    </int2:textHash>
    <int2:textHash int2:hashCode="IJY1c/mgCVsRKs" int2:id="vGnQv0Vw">
      <int2:state int2:type="AugLoop_Text_Critique" int2:value="Rejected"/>
    </int2:textHash>
    <int2:textHash int2:hashCode="ZYqDKMLocN9xxY" int2:id="f1iIu01X">
      <int2:state int2:type="AugLoop_Text_Critique" int2:value="Rejected"/>
    </int2:textHash>
    <int2:textHash int2:hashCode="ilrAkcBMOUcSc4" int2:id="ZAP8C3Ps">
      <int2:state int2:type="AugLoop_Text_Critique" int2:value="Rejected"/>
    </int2:textHash>
    <int2:textHash int2:hashCode="YGFmaqFzxKALm4" int2:id="gKf2KkC6">
      <int2:state int2:type="AugLoop_Text_Critique" int2:value="Rejected"/>
    </int2:textHash>
    <int2:textHash int2:hashCode="sm46KVYb7QAg1m" int2:id="NEcu2zCQ">
      <int2:state int2:type="AugLoop_Text_Critique" int2:value="Rejected"/>
    </int2:textHash>
    <int2:textHash int2:hashCode="t52mnc6gOSfvDt" int2:id="C1mSoBax">
      <int2:state int2:type="AugLoop_Text_Critique" int2:value="Rejected"/>
    </int2:textHash>
    <int2:textHash int2:hashCode="noNlOHhlGM7zsw" int2:id="cX7vxKlb">
      <int2:state int2:type="AugLoop_Text_Critique" int2:value="Rejected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620E9"/>
    <w:rsid w:val="00075BA1"/>
    <w:rsid w:val="000A7CC7"/>
    <w:rsid w:val="000D0A2C"/>
    <w:rsid w:val="000E56DC"/>
    <w:rsid w:val="0013231F"/>
    <w:rsid w:val="00150E8E"/>
    <w:rsid w:val="00155F7F"/>
    <w:rsid w:val="0016588C"/>
    <w:rsid w:val="001661BB"/>
    <w:rsid w:val="00174A06"/>
    <w:rsid w:val="001E1ED8"/>
    <w:rsid w:val="002014A1"/>
    <w:rsid w:val="0020697B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402B67"/>
    <w:rsid w:val="004154F6"/>
    <w:rsid w:val="004255B3"/>
    <w:rsid w:val="004301D5"/>
    <w:rsid w:val="00433D86"/>
    <w:rsid w:val="0044264A"/>
    <w:rsid w:val="0045403F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0D75"/>
    <w:rsid w:val="007B677E"/>
    <w:rsid w:val="007E2F68"/>
    <w:rsid w:val="007F5BA4"/>
    <w:rsid w:val="00825DC3"/>
    <w:rsid w:val="0082694A"/>
    <w:rsid w:val="008311FF"/>
    <w:rsid w:val="00851DA1"/>
    <w:rsid w:val="00854362"/>
    <w:rsid w:val="00856407"/>
    <w:rsid w:val="00860DE5"/>
    <w:rsid w:val="00883862"/>
    <w:rsid w:val="00894996"/>
    <w:rsid w:val="00895545"/>
    <w:rsid w:val="008E0F11"/>
    <w:rsid w:val="008E59A2"/>
    <w:rsid w:val="008F74F7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78A8"/>
    <w:rsid w:val="00AE4EEC"/>
    <w:rsid w:val="00B63CDA"/>
    <w:rsid w:val="00B65A89"/>
    <w:rsid w:val="00B80973"/>
    <w:rsid w:val="00BB0FAD"/>
    <w:rsid w:val="00BB7806"/>
    <w:rsid w:val="00BD1F11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  <w:rsid w:val="01E04E1D"/>
    <w:rsid w:val="0216A5E7"/>
    <w:rsid w:val="02566014"/>
    <w:rsid w:val="02776991"/>
    <w:rsid w:val="032DF6A6"/>
    <w:rsid w:val="0398FE4B"/>
    <w:rsid w:val="03C0877A"/>
    <w:rsid w:val="03DCE6C3"/>
    <w:rsid w:val="0446964E"/>
    <w:rsid w:val="0455A449"/>
    <w:rsid w:val="05130AC4"/>
    <w:rsid w:val="055C157E"/>
    <w:rsid w:val="05A902D8"/>
    <w:rsid w:val="05E88041"/>
    <w:rsid w:val="06CF746F"/>
    <w:rsid w:val="071CA004"/>
    <w:rsid w:val="0749636E"/>
    <w:rsid w:val="07C9B987"/>
    <w:rsid w:val="0884AAB4"/>
    <w:rsid w:val="0A788F2E"/>
    <w:rsid w:val="0A864B81"/>
    <w:rsid w:val="0ABB88AC"/>
    <w:rsid w:val="0AD7CF88"/>
    <w:rsid w:val="0AE7193F"/>
    <w:rsid w:val="0B068C8A"/>
    <w:rsid w:val="0B0D7477"/>
    <w:rsid w:val="0B67839D"/>
    <w:rsid w:val="0B6E09CB"/>
    <w:rsid w:val="0B7E2D39"/>
    <w:rsid w:val="0BCEBBE8"/>
    <w:rsid w:val="0BE83936"/>
    <w:rsid w:val="0C077A5D"/>
    <w:rsid w:val="0C4FED01"/>
    <w:rsid w:val="0C614BBB"/>
    <w:rsid w:val="0DDE5896"/>
    <w:rsid w:val="0E8E40B9"/>
    <w:rsid w:val="0EB9EB06"/>
    <w:rsid w:val="0F64201E"/>
    <w:rsid w:val="0FE4D96E"/>
    <w:rsid w:val="11451793"/>
    <w:rsid w:val="11C51988"/>
    <w:rsid w:val="11D243E2"/>
    <w:rsid w:val="127BE797"/>
    <w:rsid w:val="12B734FC"/>
    <w:rsid w:val="12D279B8"/>
    <w:rsid w:val="12DCA3AA"/>
    <w:rsid w:val="12FAF0AE"/>
    <w:rsid w:val="131EB1AC"/>
    <w:rsid w:val="13D058EE"/>
    <w:rsid w:val="154749D1"/>
    <w:rsid w:val="154749D1"/>
    <w:rsid w:val="166C618B"/>
    <w:rsid w:val="178A771D"/>
    <w:rsid w:val="17D5188C"/>
    <w:rsid w:val="17F54B65"/>
    <w:rsid w:val="180F8B2F"/>
    <w:rsid w:val="18263499"/>
    <w:rsid w:val="183A5611"/>
    <w:rsid w:val="19884830"/>
    <w:rsid w:val="19EE4A11"/>
    <w:rsid w:val="1A53B865"/>
    <w:rsid w:val="1B4B0B01"/>
    <w:rsid w:val="1B931DA6"/>
    <w:rsid w:val="1CE32F40"/>
    <w:rsid w:val="1DECF868"/>
    <w:rsid w:val="1E1829DF"/>
    <w:rsid w:val="1E3EBA5B"/>
    <w:rsid w:val="1E956677"/>
    <w:rsid w:val="1E9B48DE"/>
    <w:rsid w:val="1F85A807"/>
    <w:rsid w:val="209C955B"/>
    <w:rsid w:val="20B58302"/>
    <w:rsid w:val="21EFDD11"/>
    <w:rsid w:val="22699018"/>
    <w:rsid w:val="23117D78"/>
    <w:rsid w:val="23895BC7"/>
    <w:rsid w:val="238BEC5D"/>
    <w:rsid w:val="23BCEF03"/>
    <w:rsid w:val="23D05D34"/>
    <w:rsid w:val="24FFA82B"/>
    <w:rsid w:val="25679EFF"/>
    <w:rsid w:val="2669080F"/>
    <w:rsid w:val="26A658ED"/>
    <w:rsid w:val="2743E17F"/>
    <w:rsid w:val="2754164B"/>
    <w:rsid w:val="277A176B"/>
    <w:rsid w:val="278EA174"/>
    <w:rsid w:val="27AAA0AD"/>
    <w:rsid w:val="2837539F"/>
    <w:rsid w:val="284FA979"/>
    <w:rsid w:val="28A9DF05"/>
    <w:rsid w:val="28BB4FFC"/>
    <w:rsid w:val="28C2EBE3"/>
    <w:rsid w:val="28CE9F2B"/>
    <w:rsid w:val="28FDEE1F"/>
    <w:rsid w:val="29C9194A"/>
    <w:rsid w:val="29DE8DA7"/>
    <w:rsid w:val="2A4D5623"/>
    <w:rsid w:val="2A782951"/>
    <w:rsid w:val="2C1F8975"/>
    <w:rsid w:val="2C59D0CD"/>
    <w:rsid w:val="2CFCCC7D"/>
    <w:rsid w:val="2D9D3826"/>
    <w:rsid w:val="2DB55CF0"/>
    <w:rsid w:val="2E15E178"/>
    <w:rsid w:val="2F88A072"/>
    <w:rsid w:val="3013FA4E"/>
    <w:rsid w:val="303DB79A"/>
    <w:rsid w:val="30895109"/>
    <w:rsid w:val="31312BE8"/>
    <w:rsid w:val="32F9FA17"/>
    <w:rsid w:val="341011C9"/>
    <w:rsid w:val="35D27219"/>
    <w:rsid w:val="36A9961F"/>
    <w:rsid w:val="36B878DE"/>
    <w:rsid w:val="37852DC5"/>
    <w:rsid w:val="3823C297"/>
    <w:rsid w:val="38D20E9E"/>
    <w:rsid w:val="3A909CD6"/>
    <w:rsid w:val="3AFB181E"/>
    <w:rsid w:val="3B2D1E03"/>
    <w:rsid w:val="3C41E51F"/>
    <w:rsid w:val="3C867713"/>
    <w:rsid w:val="3C935540"/>
    <w:rsid w:val="3C9E7179"/>
    <w:rsid w:val="3D1E4E4A"/>
    <w:rsid w:val="3D2F9ED8"/>
    <w:rsid w:val="3D608822"/>
    <w:rsid w:val="3FF61CC4"/>
    <w:rsid w:val="4026E9CA"/>
    <w:rsid w:val="41D7A535"/>
    <w:rsid w:val="41D7A535"/>
    <w:rsid w:val="42045B28"/>
    <w:rsid w:val="4211BC59"/>
    <w:rsid w:val="421C9F06"/>
    <w:rsid w:val="424BB09C"/>
    <w:rsid w:val="4293A72E"/>
    <w:rsid w:val="42DAC338"/>
    <w:rsid w:val="431797FD"/>
    <w:rsid w:val="43711184"/>
    <w:rsid w:val="4382B210"/>
    <w:rsid w:val="43A8AE20"/>
    <w:rsid w:val="443C93D1"/>
    <w:rsid w:val="4518F508"/>
    <w:rsid w:val="461EF9C4"/>
    <w:rsid w:val="4685DEE8"/>
    <w:rsid w:val="47B96819"/>
    <w:rsid w:val="48265F93"/>
    <w:rsid w:val="48A6F30E"/>
    <w:rsid w:val="48D7E889"/>
    <w:rsid w:val="493F3535"/>
    <w:rsid w:val="494C8E25"/>
    <w:rsid w:val="4AAA71B6"/>
    <w:rsid w:val="4AC06541"/>
    <w:rsid w:val="4AC06541"/>
    <w:rsid w:val="4B2EA41E"/>
    <w:rsid w:val="4CC8EB3D"/>
    <w:rsid w:val="4CFE71B0"/>
    <w:rsid w:val="4D0902C6"/>
    <w:rsid w:val="4EF4814F"/>
    <w:rsid w:val="4F4D5D47"/>
    <w:rsid w:val="506E5AFC"/>
    <w:rsid w:val="50C9DE3D"/>
    <w:rsid w:val="50C9DE3D"/>
    <w:rsid w:val="52E68FF0"/>
    <w:rsid w:val="53EA501B"/>
    <w:rsid w:val="54E22D10"/>
    <w:rsid w:val="5607BFC3"/>
    <w:rsid w:val="57777CE2"/>
    <w:rsid w:val="57777CE2"/>
    <w:rsid w:val="57F570A7"/>
    <w:rsid w:val="58621CF7"/>
    <w:rsid w:val="5871065E"/>
    <w:rsid w:val="589038CF"/>
    <w:rsid w:val="589BFF52"/>
    <w:rsid w:val="58F31220"/>
    <w:rsid w:val="5910C1B8"/>
    <w:rsid w:val="593526ED"/>
    <w:rsid w:val="5C9FF0D8"/>
    <w:rsid w:val="5E5CFF8F"/>
    <w:rsid w:val="5E72DCCA"/>
    <w:rsid w:val="5ED3624F"/>
    <w:rsid w:val="5EE46E26"/>
    <w:rsid w:val="5EFB3EC6"/>
    <w:rsid w:val="5F1F6614"/>
    <w:rsid w:val="5F606730"/>
    <w:rsid w:val="5F7BE9AD"/>
    <w:rsid w:val="5FAE97A6"/>
    <w:rsid w:val="60ADAA69"/>
    <w:rsid w:val="627ED8D5"/>
    <w:rsid w:val="6329F87A"/>
    <w:rsid w:val="63315C2C"/>
    <w:rsid w:val="64C18207"/>
    <w:rsid w:val="6509423E"/>
    <w:rsid w:val="652DA5C4"/>
    <w:rsid w:val="656BB254"/>
    <w:rsid w:val="66029C71"/>
    <w:rsid w:val="6662E18A"/>
    <w:rsid w:val="6698FDAB"/>
    <w:rsid w:val="66D560C1"/>
    <w:rsid w:val="670F5091"/>
    <w:rsid w:val="67379FE3"/>
    <w:rsid w:val="677514E9"/>
    <w:rsid w:val="6788715B"/>
    <w:rsid w:val="686AF28E"/>
    <w:rsid w:val="69C1F767"/>
    <w:rsid w:val="6AB2B026"/>
    <w:rsid w:val="6AE5976B"/>
    <w:rsid w:val="6B0F15E5"/>
    <w:rsid w:val="6B0FFE88"/>
    <w:rsid w:val="6BA4372C"/>
    <w:rsid w:val="6DE67F24"/>
    <w:rsid w:val="6DFB1F10"/>
    <w:rsid w:val="6E4B5169"/>
    <w:rsid w:val="6E6E92B0"/>
    <w:rsid w:val="6ECFEDFC"/>
    <w:rsid w:val="70336E15"/>
    <w:rsid w:val="7166AEA8"/>
    <w:rsid w:val="722193F8"/>
    <w:rsid w:val="7279C0B6"/>
    <w:rsid w:val="72C2815B"/>
    <w:rsid w:val="730E5756"/>
    <w:rsid w:val="73B7245C"/>
    <w:rsid w:val="746809E8"/>
    <w:rsid w:val="7498BBE5"/>
    <w:rsid w:val="74F8CFE9"/>
    <w:rsid w:val="7570CBB3"/>
    <w:rsid w:val="75BF9C03"/>
    <w:rsid w:val="7632F69A"/>
    <w:rsid w:val="7669B955"/>
    <w:rsid w:val="76C192A8"/>
    <w:rsid w:val="7707B8FE"/>
    <w:rsid w:val="780A6C50"/>
    <w:rsid w:val="7912E73D"/>
    <w:rsid w:val="79D61991"/>
    <w:rsid w:val="7A61C34C"/>
    <w:rsid w:val="7AAA2B3E"/>
    <w:rsid w:val="7AC04275"/>
    <w:rsid w:val="7AC8477E"/>
    <w:rsid w:val="7BC0D606"/>
    <w:rsid w:val="7BE01345"/>
    <w:rsid w:val="7C0FEA3A"/>
    <w:rsid w:val="7C22C713"/>
    <w:rsid w:val="7C33A85B"/>
    <w:rsid w:val="7C570B79"/>
    <w:rsid w:val="7CA7832A"/>
    <w:rsid w:val="7D31DD41"/>
    <w:rsid w:val="7D35138F"/>
    <w:rsid w:val="7D6FB1C2"/>
    <w:rsid w:val="7DA47351"/>
    <w:rsid w:val="7E1C8F9F"/>
    <w:rsid w:val="7FA4A020"/>
    <w:rsid w:val="7FB876E1"/>
    <w:rsid w:val="7FD4D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microsoft.com/office/2020/10/relationships/intelligence" Target="intelligence2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wm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45</revision>
  <lastPrinted>2022-03-29T16:41:00.0000000Z</lastPrinted>
  <dcterms:created xsi:type="dcterms:W3CDTF">2023-09-01T11:25:00.0000000Z</dcterms:created>
  <dcterms:modified xsi:type="dcterms:W3CDTF">2024-10-07T11:03:57.6078087Z</dcterms:modified>
</coreProperties>
</file>