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47D56" w14:textId="77777777" w:rsidR="00D01CFD" w:rsidRDefault="0045403F">
      <w:pPr>
        <w:ind w:left="1440"/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 wp14:anchorId="132F1A93" wp14:editId="1698732E">
            <wp:simplePos x="0" y="0"/>
            <wp:positionH relativeFrom="column">
              <wp:posOffset>1365250</wp:posOffset>
            </wp:positionH>
            <wp:positionV relativeFrom="paragraph">
              <wp:posOffset>19050</wp:posOffset>
            </wp:positionV>
            <wp:extent cx="857250" cy="914400"/>
            <wp:effectExtent l="19050" t="19050" r="19050" b="19050"/>
            <wp:wrapTight wrapText="bothSides">
              <wp:wrapPolygon edited="0">
                <wp:start x="-480" y="-450"/>
                <wp:lineTo x="-480" y="21600"/>
                <wp:lineTo x="21600" y="21600"/>
                <wp:lineTo x="21600" y="-450"/>
                <wp:lineTo x="-480" y="-45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14:paraId="0AD93F09" w14:textId="77777777" w:rsidR="00D01CFD" w:rsidRDefault="00D01CFD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14:paraId="4B53FA3C" w14:textId="77777777" w:rsidR="00D01CFD" w:rsidRDefault="00D01CFD">
      <w:pPr>
        <w:pStyle w:val="Heading1"/>
        <w:rPr>
          <w:rFonts w:ascii="Century Gothic" w:hAnsi="Century Gothic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  <w:t xml:space="preserve"> Club</w:t>
      </w:r>
    </w:p>
    <w:p w14:paraId="6FB3B1F3" w14:textId="77777777" w:rsidR="00D01CFD" w:rsidRDefault="00D01CFD">
      <w:pPr>
        <w:rPr>
          <w:rFonts w:ascii="Century Gothic" w:hAnsi="Century Gothic"/>
          <w:b/>
          <w:sz w:val="12"/>
          <w:lang w:val="en-GB"/>
        </w:rPr>
      </w:pPr>
    </w:p>
    <w:p w14:paraId="3E46FECB" w14:textId="0554F77D" w:rsidR="00D01CFD" w:rsidRDefault="00D01CFD">
      <w:pPr>
        <w:pStyle w:val="Title"/>
        <w:rPr>
          <w:sz w:val="48"/>
        </w:rPr>
      </w:pPr>
      <w:r>
        <w:rPr>
          <w:sz w:val="48"/>
        </w:rPr>
        <w:t>Weekend Meets List 20</w:t>
      </w:r>
      <w:r w:rsidR="00E82EE0">
        <w:rPr>
          <w:sz w:val="48"/>
        </w:rPr>
        <w:t>2</w:t>
      </w:r>
      <w:r w:rsidR="00646A57">
        <w:rPr>
          <w:sz w:val="48"/>
        </w:rPr>
        <w:t>2</w:t>
      </w:r>
    </w:p>
    <w:p w14:paraId="44A98A29" w14:textId="77777777" w:rsidR="00EA235A" w:rsidRPr="00240D8F" w:rsidRDefault="00EA235A">
      <w:pPr>
        <w:pStyle w:val="Title"/>
        <w:rPr>
          <w:sz w:val="32"/>
          <w:szCs w:val="32"/>
        </w:rPr>
      </w:pPr>
    </w:p>
    <w:p w14:paraId="37262D9F" w14:textId="77777777" w:rsidR="00D01CFD" w:rsidRDefault="00D01CFD">
      <w:pPr>
        <w:pStyle w:val="Title"/>
        <w:rPr>
          <w:sz w:val="14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975"/>
        <w:gridCol w:w="3046"/>
        <w:gridCol w:w="1880"/>
        <w:gridCol w:w="2581"/>
      </w:tblGrid>
      <w:tr w:rsidR="00D20EA4" w14:paraId="0C2F46F6" w14:textId="77777777" w:rsidTr="00402B67">
        <w:trPr>
          <w:trHeight w:hRule="exact" w:val="76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14:paraId="032B7F24" w14:textId="77777777" w:rsidTr="00402B67">
        <w:trPr>
          <w:trHeight w:hRule="exact" w:val="76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5651BB81" w:rsidR="004D7341" w:rsidRPr="00F62FFB" w:rsidRDefault="004D7341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 w:rsidRPr="00F62FFB">
              <w:rPr>
                <w:b w:val="0"/>
                <w:bCs w:val="0"/>
                <w:sz w:val="28"/>
                <w:u w:val="none"/>
              </w:rPr>
              <w:t>16</w:t>
            </w:r>
            <w:r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4A3FE00D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2011F53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14:paraId="2363482A" w14:textId="77777777" w:rsidTr="00402B67">
        <w:trPr>
          <w:trHeight w:hRule="exact" w:val="76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2776F2C2" w:rsidR="00DD67AD" w:rsidRDefault="00DD67AD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30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46E8A55E" w:rsidR="00DD67AD" w:rsidRPr="00F42B29" w:rsidRDefault="00DD67AD" w:rsidP="0055086C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</w:t>
            </w:r>
            <w:proofErr w:type="spellStart"/>
            <w:r w:rsidR="00F42B29" w:rsidRPr="00F42B29">
              <w:rPr>
                <w:sz w:val="28"/>
              </w:rPr>
              <w:t>Duddon</w:t>
            </w:r>
            <w:proofErr w:type="spellEnd"/>
            <w:r w:rsidR="00F42B29" w:rsidRPr="00F42B29">
              <w:rPr>
                <w:sz w:val="28"/>
              </w:rPr>
              <w:t xml:space="preserve"> Valley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047DA2E8" w:rsidR="00DD67AD" w:rsidRPr="0055086C" w:rsidRDefault="000A7CC7" w:rsidP="0055086C">
            <w:pPr>
              <w:jc w:val="center"/>
              <w:rPr>
                <w:sz w:val="28"/>
                <w:szCs w:val="28"/>
              </w:rPr>
            </w:pPr>
            <w:r w:rsidRPr="0055086C">
              <w:rPr>
                <w:sz w:val="28"/>
                <w:szCs w:val="28"/>
              </w:rPr>
              <w:t>Mark Ward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DD67AD" w:rsidRPr="00DD67AD" w:rsidRDefault="00DD67AD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F3757A" w14:paraId="5678F900" w14:textId="77777777" w:rsidTr="00402B67">
        <w:trPr>
          <w:trHeight w:hRule="exact" w:val="76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0488A3EC" w:rsidR="009F51E6" w:rsidRPr="00C33457" w:rsidRDefault="002A0E5F" w:rsidP="00514E6F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14</w:t>
            </w:r>
            <w:r w:rsidR="00C33457"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C33457" w:rsidRPr="00C33457"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240D8F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12E7EC0A" w:rsidR="00F3757A" w:rsidRPr="004154F6" w:rsidRDefault="009E2592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402B67">
        <w:trPr>
          <w:cantSplit/>
          <w:trHeight w:hRule="exact" w:val="693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1174880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6913184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1C98430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2702A" w14:textId="77777777" w:rsidTr="00402B67">
        <w:trPr>
          <w:cantSplit/>
          <w:trHeight w:hRule="exact" w:val="73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213B2C6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0FFB7A43" w:rsidR="004D7341" w:rsidRDefault="009E2592" w:rsidP="004D7341">
            <w:pPr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335324A7" w14:textId="77777777" w:rsidTr="00402B67">
        <w:trPr>
          <w:cantSplit/>
          <w:trHeight w:hRule="exact" w:val="73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DAE543" w14:textId="16216FDA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Pr="0016588C"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>-16</w:t>
            </w:r>
            <w:r w:rsidRPr="0016588C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A1ADF" w14:textId="623928E2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Dolomites, </w:t>
            </w:r>
            <w:proofErr w:type="spellStart"/>
            <w:r>
              <w:rPr>
                <w:sz w:val="28"/>
              </w:rPr>
              <w:t>Catinaccio</w:t>
            </w:r>
            <w:proofErr w:type="spellEnd"/>
            <w:r>
              <w:rPr>
                <w:sz w:val="28"/>
              </w:rPr>
              <w:t xml:space="preserve"> area, Italy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05CD8F" w14:textId="4F66EAB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AB93D5" w14:textId="62BFE7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Camping, Caravan, Apartments</w:t>
            </w:r>
          </w:p>
        </w:tc>
      </w:tr>
      <w:tr w:rsidR="004D7341" w14:paraId="6FD31DA4" w14:textId="77777777" w:rsidTr="00402B67">
        <w:trPr>
          <w:cantSplit/>
          <w:trHeight w:hRule="exact" w:val="73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412762A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z w:val="28"/>
                <w:vertAlign w:val="superscript"/>
              </w:rPr>
              <w:t>rd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807758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00B9CECE" w:rsidR="004D7341" w:rsidRDefault="009E2592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402B67">
        <w:trPr>
          <w:cantSplit/>
          <w:trHeight w:hRule="exact" w:val="74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7E62B4C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Pr="00F3757A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77BCD15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7971463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04E24CA5" w14:textId="77777777" w:rsidTr="00402B67">
        <w:trPr>
          <w:cantSplit/>
          <w:trHeight w:hRule="exact" w:val="74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AF2B05" w14:textId="72669A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1219DC" w14:textId="753E6BB4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76FA3B" w14:textId="64ED26EA" w:rsidR="004D7341" w:rsidRDefault="000A7CC7" w:rsidP="0094746A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Jonathan Coles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A6CF1" w14:textId="4B35366A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402B67">
        <w:trPr>
          <w:cantSplit/>
          <w:trHeight w:hRule="exact" w:val="62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16884AFB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  <w:vertAlign w:val="superscript"/>
              </w:rPr>
              <w:t>rd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1C5FEEBA" w:rsidR="004D7341" w:rsidRDefault="009E2592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John Trotman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7C7706CA" w14:textId="77777777" w:rsidTr="00402B67">
        <w:trPr>
          <w:cantSplit/>
          <w:trHeight w:hRule="exact" w:val="62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D6DE42" w14:textId="448004B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19464C" w14:textId="541705BB" w:rsidR="004D7341" w:rsidRDefault="004D7341" w:rsidP="004D7341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Gouther</w:t>
            </w:r>
            <w:proofErr w:type="spellEnd"/>
            <w:r>
              <w:rPr>
                <w:sz w:val="28"/>
              </w:rPr>
              <w:t xml:space="preserve"> Crag, </w:t>
            </w:r>
            <w:proofErr w:type="spellStart"/>
            <w:r>
              <w:rPr>
                <w:sz w:val="28"/>
              </w:rPr>
              <w:t>Swindale</w:t>
            </w:r>
            <w:proofErr w:type="spellEnd"/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AA8D8E" w14:textId="0C445881" w:rsidR="004D7341" w:rsidRDefault="00EE6CF6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Mark Ward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5400C" w14:textId="17523922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F62FFB">
        <w:trPr>
          <w:cantSplit/>
          <w:trHeight w:hRule="exact" w:val="690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19830F8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Pr="004D7341"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October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3D113D3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733FF88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Default="00D01CFD" w:rsidP="00376E6F">
      <w:pPr>
        <w:ind w:left="-180"/>
        <w:rPr>
          <w:sz w:val="28"/>
        </w:rPr>
      </w:pPr>
      <w:r w:rsidRPr="009F51E6">
        <w:rPr>
          <w:b/>
          <w:bCs/>
          <w:sz w:val="28"/>
        </w:rPr>
        <w:t>Not</w:t>
      </w:r>
      <w:r w:rsidR="009F51E6">
        <w:rPr>
          <w:b/>
          <w:bCs/>
          <w:sz w:val="28"/>
        </w:rPr>
        <w:t>e:</w:t>
      </w:r>
      <w:r>
        <w:rPr>
          <w:sz w:val="28"/>
        </w:rPr>
        <w:t xml:space="preserve"> Day Meets scheduled for the Saturday may be switched to the Sunday if the weather forecast is better for the Sunday. Members will be informed at short notice.</w:t>
      </w:r>
    </w:p>
    <w:p w14:paraId="7C8F6109" w14:textId="77777777" w:rsidR="00376E6F" w:rsidRDefault="00376E6F" w:rsidP="00376E6F">
      <w:pPr>
        <w:ind w:left="-180"/>
        <w:rPr>
          <w:sz w:val="28"/>
        </w:rPr>
      </w:pPr>
    </w:p>
    <w:p w14:paraId="06BEDC9C" w14:textId="77777777" w:rsidR="00694186" w:rsidRDefault="00694186" w:rsidP="00376E6F">
      <w:pPr>
        <w:ind w:left="-180"/>
        <w:rPr>
          <w:b/>
          <w:i/>
          <w:iCs/>
          <w:sz w:val="28"/>
          <w:u w:val="single"/>
        </w:rPr>
      </w:pPr>
    </w:p>
    <w:p w14:paraId="238A7ECC" w14:textId="28776087" w:rsidR="00376E6F" w:rsidRPr="002F0B6C" w:rsidRDefault="00376E6F" w:rsidP="00376E6F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="00A71D43" w:rsidRPr="002F0B6C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="00A71D43" w:rsidRPr="002F0B6C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="00A71D43" w:rsidRPr="002F0B6C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="00A71D43" w:rsidRPr="002F0B6C">
        <w:rPr>
          <w:i/>
          <w:iCs/>
          <w:sz w:val="28"/>
        </w:rPr>
        <w:t>After all that’s why we are in a club</w:t>
      </w:r>
    </w:p>
    <w:sectPr w:rsidR="00376E6F" w:rsidRPr="002F0B6C" w:rsidSect="000D0A2C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A7CC7"/>
    <w:rsid w:val="000D0A2C"/>
    <w:rsid w:val="000E56DC"/>
    <w:rsid w:val="0013231F"/>
    <w:rsid w:val="00155F7F"/>
    <w:rsid w:val="0016588C"/>
    <w:rsid w:val="001661BB"/>
    <w:rsid w:val="002014A1"/>
    <w:rsid w:val="0020697B"/>
    <w:rsid w:val="00240D8F"/>
    <w:rsid w:val="00246C81"/>
    <w:rsid w:val="00253EE0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5403F"/>
    <w:rsid w:val="004C5C5E"/>
    <w:rsid w:val="004D06E5"/>
    <w:rsid w:val="004D38FB"/>
    <w:rsid w:val="004D7341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E2F68"/>
    <w:rsid w:val="007F5BA4"/>
    <w:rsid w:val="0082694A"/>
    <w:rsid w:val="008311FF"/>
    <w:rsid w:val="00851DA1"/>
    <w:rsid w:val="00856407"/>
    <w:rsid w:val="00883862"/>
    <w:rsid w:val="00894996"/>
    <w:rsid w:val="00895545"/>
    <w:rsid w:val="008E0F11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C273E4"/>
    <w:rsid w:val="00C309AC"/>
    <w:rsid w:val="00C33457"/>
    <w:rsid w:val="00C5391F"/>
    <w:rsid w:val="00C902B3"/>
    <w:rsid w:val="00D01CFD"/>
    <w:rsid w:val="00D20EA4"/>
    <w:rsid w:val="00D336B3"/>
    <w:rsid w:val="00D746C8"/>
    <w:rsid w:val="00D85315"/>
    <w:rsid w:val="00DD2E5E"/>
    <w:rsid w:val="00DD67AD"/>
    <w:rsid w:val="00DD67CA"/>
    <w:rsid w:val="00DE2442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189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11</cp:revision>
  <cp:lastPrinted>2019-03-26T15:41:00Z</cp:lastPrinted>
  <dcterms:created xsi:type="dcterms:W3CDTF">2022-01-23T15:43:00Z</dcterms:created>
  <dcterms:modified xsi:type="dcterms:W3CDTF">2022-03-10T12:24:00Z</dcterms:modified>
</cp:coreProperties>
</file>